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94" w:rsidRPr="00553094" w:rsidRDefault="00553094" w:rsidP="00553094">
      <w:pPr>
        <w:pStyle w:val="Kop2"/>
        <w:jc w:val="center"/>
        <w:rPr>
          <w:rFonts w:ascii="Arial" w:hAnsi="Arial" w:cs="Arial"/>
          <w:color w:val="002060"/>
          <w:sz w:val="28"/>
          <w:szCs w:val="28"/>
        </w:rPr>
      </w:pPr>
      <w:r w:rsidRPr="00553094">
        <w:rPr>
          <w:rFonts w:ascii="Arial" w:hAnsi="Arial" w:cs="Arial"/>
          <w:color w:val="002060"/>
          <w:sz w:val="28"/>
          <w:szCs w:val="28"/>
        </w:rPr>
        <w:t xml:space="preserve">Congres </w:t>
      </w:r>
    </w:p>
    <w:p w:rsidR="00553094" w:rsidRPr="00553094" w:rsidRDefault="00553094" w:rsidP="00553094">
      <w:pPr>
        <w:pStyle w:val="Kop2"/>
        <w:jc w:val="center"/>
        <w:rPr>
          <w:rFonts w:ascii="Arial" w:hAnsi="Arial" w:cs="Arial"/>
          <w:color w:val="002060"/>
          <w:sz w:val="28"/>
          <w:szCs w:val="28"/>
        </w:rPr>
      </w:pPr>
      <w:r w:rsidRPr="00553094">
        <w:rPr>
          <w:rFonts w:ascii="Arial" w:hAnsi="Arial" w:cs="Arial"/>
          <w:color w:val="002060"/>
          <w:sz w:val="28"/>
          <w:szCs w:val="28"/>
        </w:rPr>
        <w:t xml:space="preserve">Zorgstandaard Persoonlijkheidsstoornissen: </w:t>
      </w:r>
      <w:proofErr w:type="spellStart"/>
      <w:r w:rsidRPr="00553094">
        <w:rPr>
          <w:rFonts w:ascii="Arial" w:hAnsi="Arial" w:cs="Arial"/>
          <w:color w:val="002060"/>
          <w:sz w:val="28"/>
          <w:szCs w:val="28"/>
        </w:rPr>
        <w:t>Who</w:t>
      </w:r>
      <w:proofErr w:type="spellEnd"/>
      <w:r w:rsidRPr="00553094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553094">
        <w:rPr>
          <w:rFonts w:ascii="Arial" w:hAnsi="Arial" w:cs="Arial"/>
          <w:color w:val="002060"/>
          <w:sz w:val="28"/>
          <w:szCs w:val="28"/>
        </w:rPr>
        <w:t>Cares</w:t>
      </w:r>
      <w:proofErr w:type="spellEnd"/>
      <w:r w:rsidRPr="00553094">
        <w:rPr>
          <w:rFonts w:ascii="Arial" w:hAnsi="Arial" w:cs="Arial"/>
          <w:color w:val="002060"/>
          <w:sz w:val="28"/>
          <w:szCs w:val="28"/>
        </w:rPr>
        <w:t>?</w:t>
      </w:r>
    </w:p>
    <w:p w:rsidR="00553094" w:rsidRDefault="00553094" w:rsidP="00553094">
      <w:pPr>
        <w:pStyle w:val="Kop2"/>
        <w:jc w:val="center"/>
        <w:rPr>
          <w:sz w:val="24"/>
          <w:szCs w:val="24"/>
        </w:rPr>
      </w:pPr>
      <w:r w:rsidRPr="00553094">
        <w:rPr>
          <w:rFonts w:ascii="Arial" w:hAnsi="Arial" w:cs="Arial"/>
          <w:b w:val="0"/>
          <w:i/>
          <w:color w:val="002060"/>
          <w:sz w:val="22"/>
          <w:szCs w:val="22"/>
        </w:rPr>
        <w:t>Update van richtlijnen voor diagnostiek en behandeling van persoonlijkheidsstoornissen</w:t>
      </w:r>
    </w:p>
    <w:p w:rsidR="00553094" w:rsidRPr="00553094" w:rsidRDefault="00553094" w:rsidP="00553094">
      <w:pPr>
        <w:pStyle w:val="Kop2"/>
        <w:jc w:val="center"/>
        <w:rPr>
          <w:rFonts w:ascii="Arial" w:hAnsi="Arial" w:cs="Arial"/>
          <w:bCs w:val="0"/>
          <w:color w:val="002060"/>
          <w:sz w:val="24"/>
          <w:szCs w:val="24"/>
          <w:lang w:eastAsia="en-US"/>
        </w:rPr>
      </w:pPr>
    </w:p>
    <w:p w:rsidR="00553094" w:rsidRDefault="00553094" w:rsidP="00553094">
      <w:pPr>
        <w:pStyle w:val="Kop2"/>
        <w:rPr>
          <w:rFonts w:ascii="Arial" w:hAnsi="Arial" w:cs="Arial"/>
          <w:bCs w:val="0"/>
          <w:color w:val="CC0066"/>
          <w:sz w:val="24"/>
          <w:szCs w:val="24"/>
          <w:lang w:eastAsia="en-US"/>
        </w:rPr>
      </w:pPr>
    </w:p>
    <w:p w:rsidR="00386019" w:rsidRDefault="00386019" w:rsidP="00553094">
      <w:pPr>
        <w:pStyle w:val="Kop2"/>
        <w:rPr>
          <w:rFonts w:ascii="Arial" w:hAnsi="Arial" w:cs="Arial"/>
          <w:bCs w:val="0"/>
          <w:color w:val="CC0066"/>
          <w:sz w:val="24"/>
          <w:szCs w:val="24"/>
          <w:lang w:eastAsia="en-US"/>
        </w:rPr>
      </w:pPr>
    </w:p>
    <w:p w:rsidR="00553094" w:rsidRPr="00386019" w:rsidRDefault="00650415" w:rsidP="00553094">
      <w:pPr>
        <w:pStyle w:val="Kop2"/>
        <w:rPr>
          <w:rFonts w:ascii="Arial" w:hAnsi="Arial" w:cs="Arial"/>
          <w:bCs w:val="0"/>
          <w:color w:val="CC0066"/>
          <w:sz w:val="28"/>
          <w:szCs w:val="28"/>
          <w:lang w:eastAsia="en-US"/>
        </w:rPr>
      </w:pPr>
      <w:r w:rsidRPr="00386019">
        <w:rPr>
          <w:rFonts w:ascii="Arial" w:hAnsi="Arial" w:cs="Arial"/>
          <w:bCs w:val="0"/>
          <w:color w:val="CC0066"/>
          <w:sz w:val="28"/>
          <w:szCs w:val="28"/>
          <w:lang w:eastAsia="en-US"/>
        </w:rPr>
        <w:t xml:space="preserve">Programma </w:t>
      </w:r>
    </w:p>
    <w:p w:rsidR="00553094" w:rsidRDefault="00553094" w:rsidP="00553094">
      <w:pPr>
        <w:pStyle w:val="Kop2"/>
        <w:rPr>
          <w:rFonts w:ascii="Bradley Hand ITC" w:hAnsi="Bradley Hand ITC" w:cs="Arial"/>
          <w:bCs w:val="0"/>
          <w:color w:val="CC0066"/>
          <w:sz w:val="40"/>
          <w:szCs w:val="40"/>
          <w:lang w:eastAsia="en-US"/>
        </w:rPr>
      </w:pPr>
    </w:p>
    <w:p w:rsidR="00A236CF" w:rsidRDefault="00A236CF" w:rsidP="00A236CF">
      <w:pPr>
        <w:pStyle w:val="Kop2"/>
        <w:rPr>
          <w:rFonts w:ascii="Arial" w:hAnsi="Arial" w:cs="Arial"/>
          <w:color w:val="002060"/>
          <w:sz w:val="20"/>
          <w:szCs w:val="20"/>
          <w:lang w:eastAsia="en-US"/>
        </w:rPr>
      </w:pPr>
      <w:r w:rsidRPr="00A236CF">
        <w:rPr>
          <w:rFonts w:ascii="Arial" w:hAnsi="Arial" w:cs="Arial"/>
          <w:b w:val="0"/>
          <w:bCs w:val="0"/>
          <w:color w:val="002060"/>
          <w:sz w:val="20"/>
          <w:szCs w:val="20"/>
          <w:lang w:eastAsia="en-US"/>
        </w:rPr>
        <w:t>09.00 – 09.30</w:t>
      </w:r>
      <w:r w:rsidRPr="00A236CF">
        <w:rPr>
          <w:rFonts w:ascii="Arial" w:hAnsi="Arial" w:cs="Arial"/>
          <w:b w:val="0"/>
          <w:bCs w:val="0"/>
          <w:color w:val="002060"/>
          <w:sz w:val="20"/>
          <w:szCs w:val="20"/>
          <w:lang w:eastAsia="en-US"/>
        </w:rPr>
        <w:tab/>
        <w:t>Ontvangst</w:t>
      </w:r>
      <w:r>
        <w:rPr>
          <w:rFonts w:ascii="Arial" w:hAnsi="Arial" w:cs="Arial"/>
          <w:b w:val="0"/>
          <w:bCs w:val="0"/>
          <w:color w:val="002060"/>
          <w:sz w:val="20"/>
          <w:szCs w:val="20"/>
          <w:lang w:eastAsia="en-US"/>
        </w:rPr>
        <w:br/>
      </w:r>
    </w:p>
    <w:p w:rsidR="00553094" w:rsidRPr="00553094" w:rsidRDefault="00553094" w:rsidP="00553094">
      <w:pPr>
        <w:spacing w:after="200" w:line="276" w:lineRule="auto"/>
        <w:rPr>
          <w:rFonts w:ascii="Arial" w:hAnsi="Arial" w:cs="Arial"/>
          <w:color w:val="002060"/>
          <w:sz w:val="20"/>
          <w:szCs w:val="20"/>
          <w:lang w:eastAsia="en-US"/>
        </w:rPr>
      </w:pPr>
      <w:r>
        <w:rPr>
          <w:rFonts w:ascii="Arial" w:hAnsi="Arial" w:cs="Arial"/>
          <w:color w:val="002060"/>
          <w:sz w:val="20"/>
          <w:szCs w:val="20"/>
          <w:lang w:eastAsia="en-US"/>
        </w:rPr>
        <w:t>09.30</w:t>
      </w:r>
      <w:r w:rsidR="00386019">
        <w:rPr>
          <w:rFonts w:ascii="Arial" w:hAnsi="Arial" w:cs="Arial"/>
          <w:color w:val="00206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2060"/>
          <w:sz w:val="20"/>
          <w:szCs w:val="20"/>
          <w:lang w:eastAsia="en-US"/>
        </w:rPr>
        <w:t>-</w:t>
      </w:r>
      <w:r w:rsidR="00386019">
        <w:rPr>
          <w:rFonts w:ascii="Arial" w:hAnsi="Arial" w:cs="Arial"/>
          <w:color w:val="00206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2060"/>
          <w:sz w:val="20"/>
          <w:szCs w:val="20"/>
          <w:lang w:eastAsia="en-US"/>
        </w:rPr>
        <w:t>10.00</w:t>
      </w:r>
      <w:r w:rsidRPr="00553094">
        <w:rPr>
          <w:rFonts w:ascii="Arial" w:hAnsi="Arial" w:cs="Arial"/>
          <w:color w:val="00206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2060"/>
          <w:sz w:val="20"/>
          <w:szCs w:val="20"/>
          <w:lang w:eastAsia="en-US"/>
        </w:rPr>
        <w:tab/>
      </w:r>
      <w:r w:rsidRPr="00553094">
        <w:rPr>
          <w:rFonts w:ascii="Arial" w:hAnsi="Arial" w:cs="Arial"/>
          <w:color w:val="002060"/>
          <w:sz w:val="20"/>
          <w:szCs w:val="20"/>
          <w:lang w:eastAsia="en-US"/>
        </w:rPr>
        <w:t>Zorgstandaard Persoonlijkheidsstoornissen: wat is er anders?</w:t>
      </w:r>
      <w:r>
        <w:rPr>
          <w:rFonts w:ascii="Arial" w:hAnsi="Arial" w:cs="Arial"/>
          <w:color w:val="002060"/>
          <w:sz w:val="20"/>
          <w:szCs w:val="20"/>
          <w:lang w:eastAsia="en-US"/>
        </w:rPr>
        <w:br/>
      </w:r>
      <w:r>
        <w:rPr>
          <w:rFonts w:ascii="Arial" w:hAnsi="Arial" w:cs="Arial"/>
          <w:color w:val="002060"/>
          <w:sz w:val="20"/>
          <w:szCs w:val="20"/>
          <w:lang w:eastAsia="en-US"/>
        </w:rPr>
        <w:tab/>
      </w:r>
      <w:r>
        <w:rPr>
          <w:rFonts w:ascii="Arial" w:hAnsi="Arial" w:cs="Arial"/>
          <w:color w:val="002060"/>
          <w:sz w:val="20"/>
          <w:szCs w:val="20"/>
          <w:lang w:eastAsia="en-US"/>
        </w:rPr>
        <w:tab/>
      </w:r>
      <w:r w:rsidRPr="00553094">
        <w:rPr>
          <w:rFonts w:ascii="Arial" w:hAnsi="Arial" w:cs="Arial"/>
          <w:color w:val="002060"/>
          <w:sz w:val="20"/>
          <w:szCs w:val="20"/>
          <w:lang w:eastAsia="en-US"/>
        </w:rPr>
        <w:t xml:space="preserve">Roel Verheul </w:t>
      </w:r>
    </w:p>
    <w:p w:rsidR="00553094" w:rsidRPr="00553094" w:rsidRDefault="00553094" w:rsidP="00553094">
      <w:pPr>
        <w:spacing w:after="200" w:line="276" w:lineRule="auto"/>
        <w:rPr>
          <w:rFonts w:ascii="Arial" w:hAnsi="Arial" w:cs="Arial"/>
          <w:color w:val="002060"/>
          <w:sz w:val="20"/>
          <w:szCs w:val="20"/>
          <w:lang w:eastAsia="en-US"/>
        </w:rPr>
      </w:pPr>
      <w:r>
        <w:rPr>
          <w:rFonts w:ascii="Arial" w:hAnsi="Arial" w:cs="Arial"/>
          <w:color w:val="002060"/>
          <w:sz w:val="20"/>
          <w:szCs w:val="20"/>
          <w:lang w:eastAsia="en-US"/>
        </w:rPr>
        <w:t>10.00</w:t>
      </w:r>
      <w:r w:rsidR="00386019">
        <w:rPr>
          <w:rFonts w:ascii="Arial" w:hAnsi="Arial" w:cs="Arial"/>
          <w:color w:val="00206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2060"/>
          <w:sz w:val="20"/>
          <w:szCs w:val="20"/>
          <w:lang w:eastAsia="en-US"/>
        </w:rPr>
        <w:t>-</w:t>
      </w:r>
      <w:r w:rsidR="00386019">
        <w:rPr>
          <w:rFonts w:ascii="Arial" w:hAnsi="Arial" w:cs="Arial"/>
          <w:color w:val="00206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2060"/>
          <w:sz w:val="20"/>
          <w:szCs w:val="20"/>
          <w:lang w:eastAsia="en-US"/>
        </w:rPr>
        <w:t>10.45</w:t>
      </w:r>
      <w:r w:rsidRPr="00553094">
        <w:rPr>
          <w:rFonts w:ascii="Arial" w:hAnsi="Arial" w:cs="Arial"/>
          <w:color w:val="002060"/>
          <w:sz w:val="20"/>
          <w:szCs w:val="20"/>
          <w:lang w:eastAsia="en-US"/>
        </w:rPr>
        <w:tab/>
        <w:t xml:space="preserve">Borderline </w:t>
      </w:r>
      <w:proofErr w:type="spellStart"/>
      <w:r w:rsidRPr="00553094">
        <w:rPr>
          <w:rFonts w:ascii="Arial" w:hAnsi="Arial" w:cs="Arial"/>
          <w:color w:val="002060"/>
          <w:sz w:val="20"/>
          <w:szCs w:val="20"/>
          <w:lang w:eastAsia="en-US"/>
        </w:rPr>
        <w:t>Personality</w:t>
      </w:r>
      <w:proofErr w:type="spellEnd"/>
      <w:r w:rsidRPr="00553094">
        <w:rPr>
          <w:rFonts w:ascii="Arial" w:hAnsi="Arial" w:cs="Arial"/>
          <w:color w:val="002060"/>
          <w:sz w:val="20"/>
          <w:szCs w:val="20"/>
          <w:lang w:eastAsia="en-US"/>
        </w:rPr>
        <w:t xml:space="preserve"> Disorder in Adolescents</w:t>
      </w:r>
      <w:r>
        <w:rPr>
          <w:rFonts w:ascii="Arial" w:hAnsi="Arial" w:cs="Arial"/>
          <w:color w:val="002060"/>
          <w:sz w:val="20"/>
          <w:szCs w:val="20"/>
          <w:lang w:eastAsia="en-US"/>
        </w:rPr>
        <w:br/>
      </w:r>
      <w:r>
        <w:rPr>
          <w:rFonts w:ascii="Arial" w:hAnsi="Arial" w:cs="Arial"/>
          <w:color w:val="002060"/>
          <w:sz w:val="20"/>
          <w:szCs w:val="20"/>
          <w:lang w:eastAsia="en-US"/>
        </w:rPr>
        <w:tab/>
      </w:r>
      <w:r>
        <w:rPr>
          <w:rFonts w:ascii="Arial" w:hAnsi="Arial" w:cs="Arial"/>
          <w:color w:val="002060"/>
          <w:sz w:val="20"/>
          <w:szCs w:val="20"/>
          <w:lang w:eastAsia="en-US"/>
        </w:rPr>
        <w:tab/>
      </w:r>
      <w:r w:rsidRPr="00553094">
        <w:rPr>
          <w:rFonts w:ascii="Arial" w:hAnsi="Arial" w:cs="Arial"/>
          <w:color w:val="002060"/>
          <w:sz w:val="20"/>
          <w:szCs w:val="20"/>
          <w:lang w:eastAsia="en-US"/>
        </w:rPr>
        <w:t>Carla Sharp</w:t>
      </w:r>
    </w:p>
    <w:p w:rsidR="00553094" w:rsidRPr="00553094" w:rsidRDefault="00386019" w:rsidP="00553094">
      <w:pPr>
        <w:spacing w:after="200" w:line="276" w:lineRule="auto"/>
        <w:rPr>
          <w:rFonts w:ascii="Arial" w:hAnsi="Arial" w:cs="Arial"/>
          <w:color w:val="002060"/>
          <w:sz w:val="20"/>
          <w:szCs w:val="20"/>
          <w:lang w:eastAsia="en-US"/>
        </w:rPr>
      </w:pPr>
      <w:r>
        <w:rPr>
          <w:rFonts w:ascii="Arial" w:hAnsi="Arial" w:cs="Arial"/>
          <w:color w:val="002060"/>
          <w:sz w:val="20"/>
          <w:szCs w:val="20"/>
          <w:lang w:eastAsia="en-US"/>
        </w:rPr>
        <w:t>10.45 - 11.</w:t>
      </w:r>
      <w:r w:rsidR="00553094">
        <w:rPr>
          <w:rFonts w:ascii="Arial" w:hAnsi="Arial" w:cs="Arial"/>
          <w:color w:val="002060"/>
          <w:sz w:val="20"/>
          <w:szCs w:val="20"/>
          <w:lang w:eastAsia="en-US"/>
        </w:rPr>
        <w:t>15</w:t>
      </w:r>
      <w:r w:rsidR="00553094">
        <w:rPr>
          <w:rFonts w:ascii="Arial" w:hAnsi="Arial" w:cs="Arial"/>
          <w:color w:val="002060"/>
          <w:sz w:val="20"/>
          <w:szCs w:val="20"/>
          <w:lang w:eastAsia="en-US"/>
        </w:rPr>
        <w:tab/>
      </w:r>
      <w:r w:rsidR="00553094" w:rsidRPr="00553094">
        <w:rPr>
          <w:rFonts w:ascii="Arial" w:hAnsi="Arial" w:cs="Arial"/>
          <w:color w:val="002060"/>
          <w:sz w:val="20"/>
          <w:szCs w:val="20"/>
          <w:lang w:eastAsia="en-US"/>
        </w:rPr>
        <w:t>pauze</w:t>
      </w:r>
    </w:p>
    <w:p w:rsidR="00553094" w:rsidRPr="00553094" w:rsidRDefault="00386019" w:rsidP="00553094">
      <w:pPr>
        <w:spacing w:after="200" w:line="276" w:lineRule="auto"/>
        <w:rPr>
          <w:rFonts w:ascii="Arial" w:hAnsi="Arial" w:cs="Arial"/>
          <w:color w:val="002060"/>
          <w:sz w:val="20"/>
          <w:szCs w:val="20"/>
          <w:lang w:eastAsia="en-US"/>
        </w:rPr>
      </w:pPr>
      <w:r>
        <w:rPr>
          <w:rFonts w:ascii="Arial" w:hAnsi="Arial" w:cs="Arial"/>
          <w:color w:val="002060"/>
          <w:sz w:val="20"/>
          <w:szCs w:val="20"/>
          <w:lang w:eastAsia="en-US"/>
        </w:rPr>
        <w:t>11.15 - 12.</w:t>
      </w:r>
      <w:r w:rsidR="00553094">
        <w:rPr>
          <w:rFonts w:ascii="Arial" w:hAnsi="Arial" w:cs="Arial"/>
          <w:color w:val="002060"/>
          <w:sz w:val="20"/>
          <w:szCs w:val="20"/>
          <w:lang w:eastAsia="en-US"/>
        </w:rPr>
        <w:t>15</w:t>
      </w:r>
      <w:r w:rsidR="00553094" w:rsidRPr="00553094">
        <w:rPr>
          <w:rFonts w:ascii="Arial" w:hAnsi="Arial" w:cs="Arial"/>
          <w:color w:val="002060"/>
          <w:sz w:val="20"/>
          <w:szCs w:val="20"/>
          <w:lang w:eastAsia="en-US"/>
        </w:rPr>
        <w:t xml:space="preserve"> </w:t>
      </w:r>
      <w:r w:rsidR="00553094">
        <w:rPr>
          <w:rFonts w:ascii="Arial" w:hAnsi="Arial" w:cs="Arial"/>
          <w:color w:val="002060"/>
          <w:sz w:val="20"/>
          <w:szCs w:val="20"/>
          <w:lang w:eastAsia="en-US"/>
        </w:rPr>
        <w:t xml:space="preserve"> </w:t>
      </w:r>
      <w:r w:rsidR="00553094">
        <w:rPr>
          <w:rFonts w:ascii="Arial" w:hAnsi="Arial" w:cs="Arial"/>
          <w:color w:val="002060"/>
          <w:sz w:val="20"/>
          <w:szCs w:val="20"/>
          <w:lang w:eastAsia="en-US"/>
        </w:rPr>
        <w:tab/>
      </w:r>
      <w:r w:rsidR="00553094" w:rsidRPr="00553094">
        <w:rPr>
          <w:rFonts w:ascii="Arial" w:hAnsi="Arial" w:cs="Arial"/>
          <w:color w:val="002060"/>
          <w:sz w:val="20"/>
          <w:szCs w:val="20"/>
          <w:lang w:eastAsia="en-US"/>
        </w:rPr>
        <w:t>In gesprek met mensen met een PS: hoe doe je dat?</w:t>
      </w:r>
      <w:r w:rsidR="00553094">
        <w:rPr>
          <w:rFonts w:ascii="Arial" w:hAnsi="Arial" w:cs="Arial"/>
          <w:color w:val="002060"/>
          <w:sz w:val="20"/>
          <w:szCs w:val="20"/>
          <w:lang w:eastAsia="en-US"/>
        </w:rPr>
        <w:br/>
      </w:r>
      <w:r w:rsidR="00553094">
        <w:rPr>
          <w:rFonts w:ascii="Arial" w:hAnsi="Arial" w:cs="Arial"/>
          <w:color w:val="002060"/>
          <w:sz w:val="20"/>
          <w:szCs w:val="20"/>
          <w:lang w:eastAsia="en-US"/>
        </w:rPr>
        <w:tab/>
      </w:r>
      <w:r w:rsidR="00553094">
        <w:rPr>
          <w:rFonts w:ascii="Arial" w:hAnsi="Arial" w:cs="Arial"/>
          <w:color w:val="002060"/>
          <w:sz w:val="20"/>
          <w:szCs w:val="20"/>
          <w:lang w:eastAsia="en-US"/>
        </w:rPr>
        <w:tab/>
      </w:r>
      <w:r w:rsidR="00553094" w:rsidRPr="00553094">
        <w:rPr>
          <w:rFonts w:ascii="Arial" w:hAnsi="Arial" w:cs="Arial"/>
          <w:color w:val="002060"/>
          <w:sz w:val="20"/>
          <w:szCs w:val="20"/>
          <w:lang w:eastAsia="en-US"/>
        </w:rPr>
        <w:t>Wies v.d.</w:t>
      </w:r>
      <w:r w:rsidR="00553094">
        <w:rPr>
          <w:rFonts w:ascii="Arial" w:hAnsi="Arial" w:cs="Arial"/>
          <w:color w:val="002060"/>
          <w:sz w:val="20"/>
          <w:szCs w:val="20"/>
          <w:lang w:eastAsia="en-US"/>
        </w:rPr>
        <w:t xml:space="preserve"> Bosch, Remco van der </w:t>
      </w:r>
      <w:proofErr w:type="spellStart"/>
      <w:r w:rsidR="00553094">
        <w:rPr>
          <w:rFonts w:ascii="Arial" w:hAnsi="Arial" w:cs="Arial"/>
          <w:color w:val="002060"/>
          <w:sz w:val="20"/>
          <w:szCs w:val="20"/>
          <w:lang w:eastAsia="en-US"/>
        </w:rPr>
        <w:t>Wijngaart</w:t>
      </w:r>
      <w:proofErr w:type="spellEnd"/>
      <w:r w:rsidR="00553094" w:rsidRPr="00553094">
        <w:rPr>
          <w:rFonts w:ascii="Arial" w:hAnsi="Arial" w:cs="Arial"/>
          <w:color w:val="002060"/>
          <w:sz w:val="20"/>
          <w:szCs w:val="20"/>
          <w:lang w:eastAsia="en-US"/>
        </w:rPr>
        <w:t>, Dawn Bales</w:t>
      </w:r>
    </w:p>
    <w:p w:rsidR="00553094" w:rsidRPr="00553094" w:rsidRDefault="00553094" w:rsidP="00553094">
      <w:pPr>
        <w:spacing w:after="200" w:line="276" w:lineRule="auto"/>
        <w:rPr>
          <w:rFonts w:ascii="Arial" w:hAnsi="Arial" w:cs="Arial"/>
          <w:color w:val="002060"/>
          <w:sz w:val="20"/>
          <w:szCs w:val="20"/>
          <w:lang w:eastAsia="en-US"/>
        </w:rPr>
      </w:pPr>
      <w:r>
        <w:rPr>
          <w:rFonts w:ascii="Arial" w:hAnsi="Arial" w:cs="Arial"/>
          <w:color w:val="002060"/>
          <w:sz w:val="20"/>
          <w:szCs w:val="20"/>
          <w:lang w:eastAsia="en-US"/>
        </w:rPr>
        <w:t>12.15</w:t>
      </w:r>
      <w:r w:rsidR="00386019">
        <w:rPr>
          <w:rFonts w:ascii="Arial" w:hAnsi="Arial" w:cs="Arial"/>
          <w:color w:val="00206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2060"/>
          <w:sz w:val="20"/>
          <w:szCs w:val="20"/>
          <w:lang w:eastAsia="en-US"/>
        </w:rPr>
        <w:t>-</w:t>
      </w:r>
      <w:r w:rsidR="00386019">
        <w:rPr>
          <w:rFonts w:ascii="Arial" w:hAnsi="Arial" w:cs="Arial"/>
          <w:color w:val="00206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2060"/>
          <w:sz w:val="20"/>
          <w:szCs w:val="20"/>
          <w:lang w:eastAsia="en-US"/>
        </w:rPr>
        <w:t>12.45</w:t>
      </w:r>
      <w:r>
        <w:rPr>
          <w:rFonts w:ascii="Arial" w:hAnsi="Arial" w:cs="Arial"/>
          <w:color w:val="002060"/>
          <w:sz w:val="20"/>
          <w:szCs w:val="20"/>
          <w:lang w:eastAsia="en-US"/>
        </w:rPr>
        <w:tab/>
      </w:r>
      <w:proofErr w:type="spellStart"/>
      <w:r w:rsidRPr="00553094">
        <w:rPr>
          <w:rFonts w:ascii="Arial" w:hAnsi="Arial" w:cs="Arial"/>
          <w:color w:val="002060"/>
          <w:sz w:val="20"/>
          <w:szCs w:val="20"/>
          <w:lang w:eastAsia="en-US"/>
        </w:rPr>
        <w:t>Shared</w:t>
      </w:r>
      <w:proofErr w:type="spellEnd"/>
      <w:r w:rsidRPr="00553094">
        <w:rPr>
          <w:rFonts w:ascii="Arial" w:hAnsi="Arial" w:cs="Arial"/>
          <w:color w:val="002060"/>
          <w:sz w:val="20"/>
          <w:szCs w:val="20"/>
          <w:lang w:eastAsia="en-US"/>
        </w:rPr>
        <w:t xml:space="preserve"> </w:t>
      </w:r>
      <w:proofErr w:type="spellStart"/>
      <w:r w:rsidRPr="00553094">
        <w:rPr>
          <w:rFonts w:ascii="Arial" w:hAnsi="Arial" w:cs="Arial"/>
          <w:color w:val="002060"/>
          <w:sz w:val="20"/>
          <w:szCs w:val="20"/>
          <w:lang w:eastAsia="en-US"/>
        </w:rPr>
        <w:t>decision</w:t>
      </w:r>
      <w:proofErr w:type="spellEnd"/>
      <w:r w:rsidRPr="00553094">
        <w:rPr>
          <w:rFonts w:ascii="Arial" w:hAnsi="Arial" w:cs="Arial"/>
          <w:color w:val="002060"/>
          <w:sz w:val="20"/>
          <w:szCs w:val="20"/>
          <w:lang w:eastAsia="en-US"/>
        </w:rPr>
        <w:t xml:space="preserve"> </w:t>
      </w:r>
      <w:proofErr w:type="spellStart"/>
      <w:r w:rsidRPr="00553094">
        <w:rPr>
          <w:rFonts w:ascii="Arial" w:hAnsi="Arial" w:cs="Arial"/>
          <w:color w:val="002060"/>
          <w:sz w:val="20"/>
          <w:szCs w:val="20"/>
          <w:lang w:eastAsia="en-US"/>
        </w:rPr>
        <w:t>making</w:t>
      </w:r>
      <w:proofErr w:type="spellEnd"/>
      <w:r w:rsidRPr="00553094">
        <w:rPr>
          <w:rFonts w:ascii="Arial" w:hAnsi="Arial" w:cs="Arial"/>
          <w:color w:val="002060"/>
          <w:sz w:val="20"/>
          <w:szCs w:val="20"/>
          <w:lang w:eastAsia="en-US"/>
        </w:rPr>
        <w:t xml:space="preserve"> &amp; indicatiestelling</w:t>
      </w:r>
      <w:r>
        <w:rPr>
          <w:rFonts w:ascii="Arial" w:hAnsi="Arial" w:cs="Arial"/>
          <w:color w:val="002060"/>
          <w:sz w:val="20"/>
          <w:szCs w:val="20"/>
          <w:lang w:eastAsia="en-US"/>
        </w:rPr>
        <w:br/>
      </w:r>
      <w:r>
        <w:rPr>
          <w:rFonts w:ascii="Arial" w:hAnsi="Arial" w:cs="Arial"/>
          <w:color w:val="002060"/>
          <w:sz w:val="20"/>
          <w:szCs w:val="20"/>
          <w:lang w:eastAsia="en-US"/>
        </w:rPr>
        <w:tab/>
      </w:r>
      <w:r>
        <w:rPr>
          <w:rFonts w:ascii="Arial" w:hAnsi="Arial" w:cs="Arial"/>
          <w:color w:val="002060"/>
          <w:sz w:val="20"/>
          <w:szCs w:val="20"/>
          <w:lang w:eastAsia="en-US"/>
        </w:rPr>
        <w:tab/>
      </w:r>
      <w:r w:rsidRPr="00553094">
        <w:rPr>
          <w:rFonts w:ascii="Arial" w:hAnsi="Arial" w:cs="Arial"/>
          <w:color w:val="002060"/>
          <w:sz w:val="20"/>
          <w:szCs w:val="20"/>
          <w:lang w:eastAsia="en-US"/>
        </w:rPr>
        <w:t>Hilde De Saeger</w:t>
      </w:r>
    </w:p>
    <w:p w:rsidR="00553094" w:rsidRPr="00553094" w:rsidRDefault="00386019" w:rsidP="00553094">
      <w:pPr>
        <w:spacing w:after="200" w:line="276" w:lineRule="auto"/>
        <w:rPr>
          <w:rFonts w:ascii="Arial" w:hAnsi="Arial" w:cs="Arial"/>
          <w:color w:val="002060"/>
          <w:sz w:val="20"/>
          <w:szCs w:val="20"/>
          <w:lang w:eastAsia="en-US"/>
        </w:rPr>
      </w:pPr>
      <w:r>
        <w:rPr>
          <w:rFonts w:ascii="Arial" w:hAnsi="Arial" w:cs="Arial"/>
          <w:color w:val="002060"/>
          <w:sz w:val="20"/>
          <w:szCs w:val="20"/>
          <w:lang w:eastAsia="en-US"/>
        </w:rPr>
        <w:t>12.45 - 13.45</w:t>
      </w:r>
      <w:r w:rsidR="00553094">
        <w:rPr>
          <w:rFonts w:ascii="Arial" w:hAnsi="Arial" w:cs="Arial"/>
          <w:color w:val="002060"/>
          <w:sz w:val="20"/>
          <w:szCs w:val="20"/>
          <w:lang w:eastAsia="en-US"/>
        </w:rPr>
        <w:tab/>
      </w:r>
      <w:r w:rsidR="00553094" w:rsidRPr="00553094">
        <w:rPr>
          <w:rFonts w:ascii="Arial" w:hAnsi="Arial" w:cs="Arial"/>
          <w:color w:val="002060"/>
          <w:sz w:val="20"/>
          <w:szCs w:val="20"/>
          <w:lang w:eastAsia="en-US"/>
        </w:rPr>
        <w:t>lunch</w:t>
      </w:r>
    </w:p>
    <w:p w:rsidR="00553094" w:rsidRPr="00553094" w:rsidRDefault="00386019" w:rsidP="00553094">
      <w:pPr>
        <w:spacing w:after="200" w:line="276" w:lineRule="auto"/>
        <w:rPr>
          <w:rFonts w:ascii="Arial" w:hAnsi="Arial" w:cs="Arial"/>
          <w:color w:val="002060"/>
          <w:sz w:val="20"/>
          <w:szCs w:val="20"/>
          <w:lang w:eastAsia="en-US"/>
        </w:rPr>
      </w:pPr>
      <w:r>
        <w:rPr>
          <w:rFonts w:ascii="Arial" w:hAnsi="Arial" w:cs="Arial"/>
          <w:color w:val="002060"/>
          <w:sz w:val="20"/>
          <w:szCs w:val="20"/>
          <w:lang w:eastAsia="en-US"/>
        </w:rPr>
        <w:t>13.45 - 14.30</w:t>
      </w:r>
      <w:r w:rsidR="00553094">
        <w:rPr>
          <w:rFonts w:ascii="Arial" w:hAnsi="Arial" w:cs="Arial"/>
          <w:color w:val="002060"/>
          <w:sz w:val="20"/>
          <w:szCs w:val="20"/>
          <w:lang w:eastAsia="en-US"/>
        </w:rPr>
        <w:tab/>
      </w:r>
      <w:r w:rsidR="00553094" w:rsidRPr="00553094">
        <w:rPr>
          <w:rFonts w:ascii="Arial" w:hAnsi="Arial" w:cs="Arial"/>
          <w:color w:val="002060"/>
          <w:sz w:val="20"/>
          <w:szCs w:val="20"/>
          <w:lang w:eastAsia="en-US"/>
        </w:rPr>
        <w:t xml:space="preserve">A New </w:t>
      </w:r>
      <w:proofErr w:type="spellStart"/>
      <w:r w:rsidR="00553094" w:rsidRPr="00553094">
        <w:rPr>
          <w:rFonts w:ascii="Arial" w:hAnsi="Arial" w:cs="Arial"/>
          <w:color w:val="002060"/>
          <w:sz w:val="20"/>
          <w:szCs w:val="20"/>
          <w:lang w:eastAsia="en-US"/>
        </w:rPr>
        <w:t>Option</w:t>
      </w:r>
      <w:proofErr w:type="spellEnd"/>
      <w:r w:rsidR="00553094" w:rsidRPr="00553094">
        <w:rPr>
          <w:rFonts w:ascii="Arial" w:hAnsi="Arial" w:cs="Arial"/>
          <w:color w:val="002060"/>
          <w:sz w:val="20"/>
          <w:szCs w:val="20"/>
          <w:lang w:eastAsia="en-US"/>
        </w:rPr>
        <w:t xml:space="preserve"> </w:t>
      </w:r>
      <w:proofErr w:type="spellStart"/>
      <w:r w:rsidR="00553094" w:rsidRPr="00553094">
        <w:rPr>
          <w:rFonts w:ascii="Arial" w:hAnsi="Arial" w:cs="Arial"/>
          <w:color w:val="002060"/>
          <w:sz w:val="20"/>
          <w:szCs w:val="20"/>
          <w:lang w:eastAsia="en-US"/>
        </w:rPr>
        <w:t>for</w:t>
      </w:r>
      <w:proofErr w:type="spellEnd"/>
      <w:r w:rsidR="00553094" w:rsidRPr="00553094">
        <w:rPr>
          <w:rFonts w:ascii="Arial" w:hAnsi="Arial" w:cs="Arial"/>
          <w:color w:val="002060"/>
          <w:sz w:val="20"/>
          <w:szCs w:val="20"/>
          <w:lang w:eastAsia="en-US"/>
        </w:rPr>
        <w:t xml:space="preserve"> </w:t>
      </w:r>
      <w:proofErr w:type="spellStart"/>
      <w:r w:rsidR="00553094" w:rsidRPr="00553094">
        <w:rPr>
          <w:rFonts w:ascii="Arial" w:hAnsi="Arial" w:cs="Arial"/>
          <w:color w:val="002060"/>
          <w:sz w:val="20"/>
          <w:szCs w:val="20"/>
          <w:lang w:eastAsia="en-US"/>
        </w:rPr>
        <w:t>Understanding</w:t>
      </w:r>
      <w:proofErr w:type="spellEnd"/>
      <w:r w:rsidR="00553094" w:rsidRPr="00553094">
        <w:rPr>
          <w:rFonts w:ascii="Arial" w:hAnsi="Arial" w:cs="Arial"/>
          <w:color w:val="002060"/>
          <w:sz w:val="20"/>
          <w:szCs w:val="20"/>
          <w:lang w:eastAsia="en-US"/>
        </w:rPr>
        <w:t xml:space="preserve"> </w:t>
      </w:r>
      <w:proofErr w:type="spellStart"/>
      <w:r w:rsidR="00553094" w:rsidRPr="00553094">
        <w:rPr>
          <w:rFonts w:ascii="Arial" w:hAnsi="Arial" w:cs="Arial"/>
          <w:color w:val="002060"/>
          <w:sz w:val="20"/>
          <w:szCs w:val="20"/>
          <w:lang w:eastAsia="en-US"/>
        </w:rPr>
        <w:t>Personality</w:t>
      </w:r>
      <w:proofErr w:type="spellEnd"/>
      <w:r w:rsidR="00553094" w:rsidRPr="00553094">
        <w:rPr>
          <w:rFonts w:ascii="Arial" w:hAnsi="Arial" w:cs="Arial"/>
          <w:color w:val="002060"/>
          <w:sz w:val="20"/>
          <w:szCs w:val="20"/>
          <w:lang w:eastAsia="en-US"/>
        </w:rPr>
        <w:t xml:space="preserve"> </w:t>
      </w:r>
      <w:proofErr w:type="spellStart"/>
      <w:r w:rsidR="00553094" w:rsidRPr="00553094">
        <w:rPr>
          <w:rFonts w:ascii="Arial" w:hAnsi="Arial" w:cs="Arial"/>
          <w:color w:val="002060"/>
          <w:sz w:val="20"/>
          <w:szCs w:val="20"/>
          <w:lang w:eastAsia="en-US"/>
        </w:rPr>
        <w:t>Psychopathology</w:t>
      </w:r>
      <w:proofErr w:type="spellEnd"/>
      <w:r w:rsidR="00553094" w:rsidRPr="00553094">
        <w:rPr>
          <w:rFonts w:ascii="Arial" w:hAnsi="Arial" w:cs="Arial"/>
          <w:color w:val="002060"/>
          <w:sz w:val="20"/>
          <w:szCs w:val="20"/>
          <w:lang w:eastAsia="en-US"/>
        </w:rPr>
        <w:t>: The DSM-5 AMPD</w:t>
      </w:r>
      <w:r w:rsidR="00553094">
        <w:rPr>
          <w:rFonts w:ascii="Arial" w:hAnsi="Arial" w:cs="Arial"/>
          <w:color w:val="002060"/>
          <w:sz w:val="20"/>
          <w:szCs w:val="20"/>
          <w:lang w:eastAsia="en-US"/>
        </w:rPr>
        <w:br/>
      </w:r>
      <w:r w:rsidR="00553094">
        <w:rPr>
          <w:rFonts w:ascii="Arial" w:hAnsi="Arial" w:cs="Arial"/>
          <w:color w:val="002060"/>
          <w:sz w:val="20"/>
          <w:szCs w:val="20"/>
          <w:lang w:eastAsia="en-US"/>
        </w:rPr>
        <w:tab/>
      </w:r>
      <w:r w:rsidR="00553094">
        <w:rPr>
          <w:rFonts w:ascii="Arial" w:hAnsi="Arial" w:cs="Arial"/>
          <w:color w:val="002060"/>
          <w:sz w:val="20"/>
          <w:szCs w:val="20"/>
          <w:lang w:eastAsia="en-US"/>
        </w:rPr>
        <w:tab/>
      </w:r>
      <w:r w:rsidR="00CF2548">
        <w:rPr>
          <w:rFonts w:ascii="Arial" w:hAnsi="Arial" w:cs="Arial"/>
          <w:color w:val="002060"/>
          <w:sz w:val="20"/>
          <w:szCs w:val="20"/>
          <w:lang w:eastAsia="en-US"/>
        </w:rPr>
        <w:t xml:space="preserve">Dr. John </w:t>
      </w:r>
      <w:proofErr w:type="spellStart"/>
      <w:r w:rsidR="00CF2548">
        <w:rPr>
          <w:rFonts w:ascii="Arial" w:hAnsi="Arial" w:cs="Arial"/>
          <w:color w:val="002060"/>
          <w:sz w:val="20"/>
          <w:szCs w:val="20"/>
          <w:lang w:eastAsia="en-US"/>
        </w:rPr>
        <w:t>Oldham</w:t>
      </w:r>
      <w:proofErr w:type="spellEnd"/>
    </w:p>
    <w:p w:rsidR="00553094" w:rsidRPr="00553094" w:rsidRDefault="00386019" w:rsidP="00553094">
      <w:pPr>
        <w:spacing w:after="200" w:line="276" w:lineRule="auto"/>
        <w:rPr>
          <w:rFonts w:ascii="Arial" w:hAnsi="Arial" w:cs="Arial"/>
          <w:color w:val="002060"/>
          <w:sz w:val="20"/>
          <w:szCs w:val="20"/>
          <w:lang w:eastAsia="en-US"/>
        </w:rPr>
      </w:pPr>
      <w:r>
        <w:rPr>
          <w:rFonts w:ascii="Arial" w:hAnsi="Arial" w:cs="Arial"/>
          <w:color w:val="002060"/>
          <w:sz w:val="20"/>
          <w:szCs w:val="20"/>
          <w:lang w:eastAsia="en-US"/>
        </w:rPr>
        <w:t>14.30 - 15.00</w:t>
      </w:r>
      <w:r w:rsidR="00553094">
        <w:rPr>
          <w:rFonts w:ascii="Arial" w:hAnsi="Arial" w:cs="Arial"/>
          <w:color w:val="002060"/>
          <w:sz w:val="20"/>
          <w:szCs w:val="20"/>
          <w:lang w:eastAsia="en-US"/>
        </w:rPr>
        <w:tab/>
      </w:r>
      <w:r w:rsidR="00553094" w:rsidRPr="00553094">
        <w:rPr>
          <w:rFonts w:ascii="Arial" w:hAnsi="Arial" w:cs="Arial"/>
          <w:color w:val="002060"/>
          <w:sz w:val="20"/>
          <w:szCs w:val="20"/>
          <w:lang w:eastAsia="en-US"/>
        </w:rPr>
        <w:t>Kwaliteitsindicatoren &amp; ROM</w:t>
      </w:r>
      <w:r w:rsidR="00553094">
        <w:rPr>
          <w:rFonts w:ascii="Arial" w:hAnsi="Arial" w:cs="Arial"/>
          <w:color w:val="002060"/>
          <w:sz w:val="20"/>
          <w:szCs w:val="20"/>
          <w:lang w:eastAsia="en-US"/>
        </w:rPr>
        <w:br/>
      </w:r>
      <w:r w:rsidR="00553094">
        <w:rPr>
          <w:rFonts w:ascii="Arial" w:hAnsi="Arial" w:cs="Arial"/>
          <w:color w:val="002060"/>
          <w:sz w:val="20"/>
          <w:szCs w:val="20"/>
          <w:lang w:eastAsia="en-US"/>
        </w:rPr>
        <w:tab/>
      </w:r>
      <w:r w:rsidR="00553094">
        <w:rPr>
          <w:rFonts w:ascii="Arial" w:hAnsi="Arial" w:cs="Arial"/>
          <w:color w:val="002060"/>
          <w:sz w:val="20"/>
          <w:szCs w:val="20"/>
          <w:lang w:eastAsia="en-US"/>
        </w:rPr>
        <w:tab/>
      </w:r>
      <w:r w:rsidR="00553094" w:rsidRPr="00553094">
        <w:rPr>
          <w:rFonts w:ascii="Arial" w:hAnsi="Arial" w:cs="Arial"/>
          <w:color w:val="002060"/>
          <w:sz w:val="20"/>
          <w:szCs w:val="20"/>
          <w:lang w:eastAsia="en-US"/>
        </w:rPr>
        <w:t xml:space="preserve">Anton </w:t>
      </w:r>
      <w:proofErr w:type="spellStart"/>
      <w:r w:rsidR="00553094" w:rsidRPr="00553094">
        <w:rPr>
          <w:rFonts w:ascii="Arial" w:hAnsi="Arial" w:cs="Arial"/>
          <w:color w:val="002060"/>
          <w:sz w:val="20"/>
          <w:szCs w:val="20"/>
          <w:lang w:eastAsia="en-US"/>
        </w:rPr>
        <w:t>Hafkenscheid</w:t>
      </w:r>
      <w:proofErr w:type="spellEnd"/>
    </w:p>
    <w:p w:rsidR="00553094" w:rsidRPr="00553094" w:rsidRDefault="00553094" w:rsidP="00553094">
      <w:pPr>
        <w:spacing w:after="200" w:line="276" w:lineRule="auto"/>
        <w:rPr>
          <w:rFonts w:ascii="Arial" w:hAnsi="Arial" w:cs="Arial"/>
          <w:color w:val="002060"/>
          <w:sz w:val="20"/>
          <w:szCs w:val="20"/>
          <w:lang w:eastAsia="en-US"/>
        </w:rPr>
      </w:pPr>
      <w:r>
        <w:rPr>
          <w:rFonts w:ascii="Arial" w:hAnsi="Arial" w:cs="Arial"/>
          <w:color w:val="002060"/>
          <w:sz w:val="20"/>
          <w:szCs w:val="20"/>
          <w:lang w:eastAsia="en-US"/>
        </w:rPr>
        <w:t>15.00</w:t>
      </w:r>
      <w:r w:rsidR="00386019">
        <w:rPr>
          <w:rFonts w:ascii="Arial" w:hAnsi="Arial" w:cs="Arial"/>
          <w:color w:val="00206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2060"/>
          <w:sz w:val="20"/>
          <w:szCs w:val="20"/>
          <w:lang w:eastAsia="en-US"/>
        </w:rPr>
        <w:t>-</w:t>
      </w:r>
      <w:r w:rsidR="00386019">
        <w:rPr>
          <w:rFonts w:ascii="Arial" w:hAnsi="Arial" w:cs="Arial"/>
          <w:color w:val="00206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2060"/>
          <w:sz w:val="20"/>
          <w:szCs w:val="20"/>
          <w:lang w:eastAsia="en-US"/>
        </w:rPr>
        <w:t>15.30</w:t>
      </w:r>
      <w:r>
        <w:rPr>
          <w:rFonts w:ascii="Arial" w:hAnsi="Arial" w:cs="Arial"/>
          <w:color w:val="002060"/>
          <w:sz w:val="20"/>
          <w:szCs w:val="20"/>
          <w:lang w:eastAsia="en-US"/>
        </w:rPr>
        <w:tab/>
      </w:r>
      <w:r w:rsidRPr="00553094">
        <w:rPr>
          <w:rFonts w:ascii="Arial" w:hAnsi="Arial" w:cs="Arial"/>
          <w:color w:val="002060"/>
          <w:sz w:val="20"/>
          <w:szCs w:val="20"/>
          <w:lang w:eastAsia="en-US"/>
        </w:rPr>
        <w:t>Generalistische &amp; specialistische behandelingen: wat voor wie en hoe?</w:t>
      </w:r>
      <w:r>
        <w:rPr>
          <w:rFonts w:ascii="Arial" w:hAnsi="Arial" w:cs="Arial"/>
          <w:color w:val="002060"/>
          <w:sz w:val="20"/>
          <w:szCs w:val="20"/>
          <w:lang w:eastAsia="en-US"/>
        </w:rPr>
        <w:br/>
      </w:r>
      <w:r>
        <w:rPr>
          <w:rFonts w:ascii="Arial" w:hAnsi="Arial" w:cs="Arial"/>
          <w:color w:val="002060"/>
          <w:sz w:val="20"/>
          <w:szCs w:val="20"/>
          <w:lang w:eastAsia="en-US"/>
        </w:rPr>
        <w:tab/>
      </w:r>
      <w:r>
        <w:rPr>
          <w:rFonts w:ascii="Arial" w:hAnsi="Arial" w:cs="Arial"/>
          <w:color w:val="002060"/>
          <w:sz w:val="20"/>
          <w:szCs w:val="20"/>
          <w:lang w:eastAsia="en-US"/>
        </w:rPr>
        <w:tab/>
      </w:r>
      <w:r w:rsidRPr="00553094">
        <w:rPr>
          <w:rFonts w:ascii="Arial" w:hAnsi="Arial" w:cs="Arial"/>
          <w:color w:val="002060"/>
          <w:sz w:val="20"/>
          <w:szCs w:val="20"/>
          <w:lang w:eastAsia="en-US"/>
        </w:rPr>
        <w:t>Rien Van</w:t>
      </w:r>
      <w:r>
        <w:rPr>
          <w:rFonts w:ascii="Arial" w:hAnsi="Arial" w:cs="Arial"/>
          <w:color w:val="002060"/>
          <w:sz w:val="20"/>
          <w:szCs w:val="20"/>
          <w:lang w:eastAsia="en-US"/>
        </w:rPr>
        <w:tab/>
      </w:r>
    </w:p>
    <w:p w:rsidR="00553094" w:rsidRPr="00553094" w:rsidRDefault="00386019" w:rsidP="00553094">
      <w:pPr>
        <w:spacing w:after="200" w:line="276" w:lineRule="auto"/>
        <w:rPr>
          <w:rFonts w:ascii="Arial" w:hAnsi="Arial" w:cs="Arial"/>
          <w:color w:val="002060"/>
          <w:sz w:val="20"/>
          <w:szCs w:val="20"/>
          <w:lang w:eastAsia="en-US"/>
        </w:rPr>
      </w:pPr>
      <w:r>
        <w:rPr>
          <w:rFonts w:ascii="Arial" w:hAnsi="Arial" w:cs="Arial"/>
          <w:color w:val="002060"/>
          <w:sz w:val="20"/>
          <w:szCs w:val="20"/>
          <w:lang w:eastAsia="en-US"/>
        </w:rPr>
        <w:t>15.30 - 16.00</w:t>
      </w:r>
      <w:r w:rsidR="00553094">
        <w:rPr>
          <w:rFonts w:ascii="Arial" w:hAnsi="Arial" w:cs="Arial"/>
          <w:color w:val="002060"/>
          <w:sz w:val="20"/>
          <w:szCs w:val="20"/>
          <w:lang w:eastAsia="en-US"/>
        </w:rPr>
        <w:tab/>
      </w:r>
      <w:r w:rsidR="00553094" w:rsidRPr="00553094">
        <w:rPr>
          <w:rFonts w:ascii="Arial" w:hAnsi="Arial" w:cs="Arial"/>
          <w:color w:val="002060"/>
          <w:sz w:val="20"/>
          <w:szCs w:val="20"/>
          <w:lang w:eastAsia="en-US"/>
        </w:rPr>
        <w:t>pauze</w:t>
      </w:r>
    </w:p>
    <w:p w:rsidR="00553094" w:rsidRPr="00553094" w:rsidRDefault="00553094" w:rsidP="00553094">
      <w:pPr>
        <w:spacing w:after="200" w:line="276" w:lineRule="auto"/>
        <w:rPr>
          <w:rFonts w:ascii="Arial" w:hAnsi="Arial" w:cs="Arial"/>
          <w:color w:val="002060"/>
          <w:sz w:val="20"/>
          <w:szCs w:val="20"/>
          <w:lang w:eastAsia="en-US"/>
        </w:rPr>
      </w:pPr>
      <w:r w:rsidRPr="00553094">
        <w:rPr>
          <w:rFonts w:ascii="Arial" w:hAnsi="Arial" w:cs="Arial"/>
          <w:color w:val="002060"/>
          <w:sz w:val="20"/>
          <w:szCs w:val="20"/>
          <w:lang w:eastAsia="en-US"/>
        </w:rPr>
        <w:t>16.00</w:t>
      </w:r>
      <w:r w:rsidR="00386019">
        <w:rPr>
          <w:rFonts w:ascii="Arial" w:hAnsi="Arial" w:cs="Arial"/>
          <w:color w:val="002060"/>
          <w:sz w:val="20"/>
          <w:szCs w:val="20"/>
          <w:lang w:eastAsia="en-US"/>
        </w:rPr>
        <w:t xml:space="preserve"> </w:t>
      </w:r>
      <w:r w:rsidRPr="00553094">
        <w:rPr>
          <w:rFonts w:ascii="Arial" w:hAnsi="Arial" w:cs="Arial"/>
          <w:color w:val="002060"/>
          <w:sz w:val="20"/>
          <w:szCs w:val="20"/>
          <w:lang w:eastAsia="en-US"/>
        </w:rPr>
        <w:t>-</w:t>
      </w:r>
      <w:r w:rsidR="00386019">
        <w:rPr>
          <w:rFonts w:ascii="Arial" w:hAnsi="Arial" w:cs="Arial"/>
          <w:color w:val="002060"/>
          <w:sz w:val="20"/>
          <w:szCs w:val="20"/>
          <w:lang w:eastAsia="en-US"/>
        </w:rPr>
        <w:t xml:space="preserve"> </w:t>
      </w:r>
      <w:r w:rsidRPr="00553094">
        <w:rPr>
          <w:rFonts w:ascii="Arial" w:hAnsi="Arial" w:cs="Arial"/>
          <w:color w:val="002060"/>
          <w:sz w:val="20"/>
          <w:szCs w:val="20"/>
          <w:lang w:eastAsia="en-US"/>
        </w:rPr>
        <w:t xml:space="preserve">16.30: </w:t>
      </w:r>
      <w:r>
        <w:rPr>
          <w:rFonts w:ascii="Arial" w:hAnsi="Arial" w:cs="Arial"/>
          <w:color w:val="002060"/>
          <w:sz w:val="20"/>
          <w:szCs w:val="20"/>
          <w:lang w:eastAsia="en-US"/>
        </w:rPr>
        <w:tab/>
      </w:r>
      <w:r w:rsidRPr="00553094">
        <w:rPr>
          <w:rFonts w:ascii="Arial" w:hAnsi="Arial" w:cs="Arial"/>
          <w:color w:val="002060"/>
          <w:sz w:val="20"/>
          <w:szCs w:val="20"/>
          <w:lang w:eastAsia="en-US"/>
        </w:rPr>
        <w:t>Herstel &amp; re-integratie: ervaringen van (ex-)cliënten</w:t>
      </w:r>
      <w:r w:rsidR="00386019">
        <w:rPr>
          <w:rFonts w:ascii="Arial" w:hAnsi="Arial" w:cs="Arial"/>
          <w:color w:val="002060"/>
          <w:sz w:val="20"/>
          <w:szCs w:val="20"/>
          <w:lang w:eastAsia="en-US"/>
        </w:rPr>
        <w:br/>
      </w:r>
      <w:r w:rsidR="00386019">
        <w:rPr>
          <w:rFonts w:ascii="Arial" w:hAnsi="Arial" w:cs="Arial"/>
          <w:color w:val="002060"/>
          <w:sz w:val="20"/>
          <w:szCs w:val="20"/>
          <w:lang w:eastAsia="en-US"/>
        </w:rPr>
        <w:tab/>
      </w:r>
      <w:r w:rsidR="00386019">
        <w:rPr>
          <w:rFonts w:ascii="Arial" w:hAnsi="Arial" w:cs="Arial"/>
          <w:color w:val="002060"/>
          <w:sz w:val="20"/>
          <w:szCs w:val="20"/>
          <w:lang w:eastAsia="en-US"/>
        </w:rPr>
        <w:tab/>
      </w:r>
      <w:r w:rsidRPr="00553094">
        <w:rPr>
          <w:rFonts w:ascii="Arial" w:hAnsi="Arial" w:cs="Arial"/>
          <w:color w:val="002060"/>
          <w:sz w:val="20"/>
          <w:szCs w:val="20"/>
          <w:lang w:eastAsia="en-US"/>
        </w:rPr>
        <w:t xml:space="preserve"> (Ex-) cliënt</w:t>
      </w:r>
    </w:p>
    <w:p w:rsidR="00553094" w:rsidRPr="00553094" w:rsidRDefault="00386019" w:rsidP="00553094">
      <w:pPr>
        <w:spacing w:after="200" w:line="276" w:lineRule="auto"/>
        <w:rPr>
          <w:rFonts w:ascii="Arial" w:hAnsi="Arial" w:cs="Arial"/>
          <w:color w:val="002060"/>
          <w:sz w:val="20"/>
          <w:szCs w:val="20"/>
          <w:lang w:eastAsia="en-US"/>
        </w:rPr>
      </w:pPr>
      <w:r>
        <w:rPr>
          <w:rFonts w:ascii="Arial" w:hAnsi="Arial" w:cs="Arial"/>
          <w:color w:val="002060"/>
          <w:sz w:val="20"/>
          <w:szCs w:val="20"/>
          <w:lang w:eastAsia="en-US"/>
        </w:rPr>
        <w:t>16.30 - 17.00</w:t>
      </w:r>
      <w:r>
        <w:rPr>
          <w:rFonts w:ascii="Arial" w:hAnsi="Arial" w:cs="Arial"/>
          <w:color w:val="002060"/>
          <w:sz w:val="20"/>
          <w:szCs w:val="20"/>
          <w:lang w:eastAsia="en-US"/>
        </w:rPr>
        <w:tab/>
      </w:r>
      <w:r w:rsidRPr="00553094">
        <w:rPr>
          <w:rFonts w:ascii="Arial" w:hAnsi="Arial" w:cs="Arial"/>
          <w:color w:val="002060"/>
          <w:sz w:val="20"/>
          <w:szCs w:val="20"/>
          <w:lang w:eastAsia="en-US"/>
        </w:rPr>
        <w:t xml:space="preserve">Persoonlijkheidsstoornissen, </w:t>
      </w:r>
      <w:proofErr w:type="spellStart"/>
      <w:r w:rsidRPr="00553094">
        <w:rPr>
          <w:rFonts w:ascii="Arial" w:hAnsi="Arial" w:cs="Arial"/>
          <w:color w:val="002060"/>
          <w:sz w:val="20"/>
          <w:szCs w:val="20"/>
          <w:lang w:eastAsia="en-US"/>
        </w:rPr>
        <w:t>Quo</w:t>
      </w:r>
      <w:proofErr w:type="spellEnd"/>
      <w:r w:rsidRPr="00553094">
        <w:rPr>
          <w:rFonts w:ascii="Arial" w:hAnsi="Arial" w:cs="Arial"/>
          <w:color w:val="002060"/>
          <w:sz w:val="20"/>
          <w:szCs w:val="20"/>
          <w:lang w:eastAsia="en-US"/>
        </w:rPr>
        <w:t xml:space="preserve"> </w:t>
      </w:r>
      <w:proofErr w:type="spellStart"/>
      <w:r w:rsidRPr="00553094">
        <w:rPr>
          <w:rFonts w:ascii="Arial" w:hAnsi="Arial" w:cs="Arial"/>
          <w:color w:val="002060"/>
          <w:sz w:val="20"/>
          <w:szCs w:val="20"/>
          <w:lang w:eastAsia="en-US"/>
        </w:rPr>
        <w:t>vadis</w:t>
      </w:r>
      <w:proofErr w:type="spellEnd"/>
      <w:r w:rsidRPr="00553094">
        <w:rPr>
          <w:rFonts w:ascii="Arial" w:hAnsi="Arial" w:cs="Arial"/>
          <w:color w:val="002060"/>
          <w:sz w:val="20"/>
          <w:szCs w:val="20"/>
          <w:lang w:eastAsia="en-US"/>
        </w:rPr>
        <w:t xml:space="preserve">?  </w:t>
      </w:r>
      <w:r>
        <w:rPr>
          <w:rFonts w:ascii="Arial" w:hAnsi="Arial" w:cs="Arial"/>
          <w:color w:val="002060"/>
          <w:sz w:val="20"/>
          <w:szCs w:val="20"/>
          <w:lang w:eastAsia="en-US"/>
        </w:rPr>
        <w:br/>
      </w:r>
      <w:r>
        <w:rPr>
          <w:rFonts w:ascii="Arial" w:hAnsi="Arial" w:cs="Arial"/>
          <w:color w:val="002060"/>
          <w:sz w:val="20"/>
          <w:szCs w:val="20"/>
          <w:lang w:eastAsia="en-US"/>
        </w:rPr>
        <w:tab/>
      </w:r>
      <w:r>
        <w:rPr>
          <w:rFonts w:ascii="Arial" w:hAnsi="Arial" w:cs="Arial"/>
          <w:color w:val="002060"/>
          <w:sz w:val="20"/>
          <w:szCs w:val="20"/>
          <w:lang w:eastAsia="en-US"/>
        </w:rPr>
        <w:tab/>
      </w:r>
      <w:r w:rsidR="00553094" w:rsidRPr="00553094">
        <w:rPr>
          <w:rFonts w:ascii="Arial" w:hAnsi="Arial" w:cs="Arial"/>
          <w:color w:val="002060"/>
          <w:sz w:val="20"/>
          <w:szCs w:val="20"/>
          <w:lang w:eastAsia="en-US"/>
        </w:rPr>
        <w:t>Ad Kaasenbrood</w:t>
      </w:r>
    </w:p>
    <w:p w:rsidR="00553094" w:rsidRPr="00553094" w:rsidRDefault="00386019" w:rsidP="00553094">
      <w:pPr>
        <w:spacing w:after="200" w:line="276" w:lineRule="auto"/>
        <w:rPr>
          <w:rFonts w:ascii="Arial" w:hAnsi="Arial" w:cs="Arial"/>
          <w:color w:val="002060"/>
          <w:sz w:val="20"/>
          <w:szCs w:val="20"/>
          <w:lang w:eastAsia="en-US"/>
        </w:rPr>
      </w:pPr>
      <w:r>
        <w:rPr>
          <w:rFonts w:ascii="Arial" w:hAnsi="Arial" w:cs="Arial"/>
          <w:color w:val="002060"/>
          <w:sz w:val="20"/>
          <w:szCs w:val="20"/>
          <w:lang w:eastAsia="en-US"/>
        </w:rPr>
        <w:t xml:space="preserve">17.00 - 18.00 </w:t>
      </w:r>
      <w:r>
        <w:rPr>
          <w:rFonts w:ascii="Arial" w:hAnsi="Arial" w:cs="Arial"/>
          <w:color w:val="002060"/>
          <w:sz w:val="20"/>
          <w:szCs w:val="20"/>
          <w:lang w:eastAsia="en-US"/>
        </w:rPr>
        <w:tab/>
        <w:t>Borrel</w:t>
      </w:r>
    </w:p>
    <w:p w:rsidR="00553094" w:rsidRPr="00553094" w:rsidRDefault="00553094" w:rsidP="00553094">
      <w:pPr>
        <w:spacing w:after="200" w:line="276" w:lineRule="auto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650415" w:rsidRDefault="00650415" w:rsidP="00650415">
      <w:pPr>
        <w:pStyle w:val="Kop2"/>
        <w:rPr>
          <w:rFonts w:ascii="Arial" w:hAnsi="Arial" w:cs="Arial"/>
          <w:bCs w:val="0"/>
          <w:color w:val="CC0066"/>
          <w:sz w:val="20"/>
          <w:szCs w:val="20"/>
          <w:lang w:eastAsia="en-US"/>
        </w:rPr>
      </w:pPr>
    </w:p>
    <w:p w:rsidR="00E80FC3" w:rsidRDefault="00650415" w:rsidP="00386019">
      <w:pPr>
        <w:spacing w:after="200" w:line="276" w:lineRule="auto"/>
        <w:rPr>
          <w:rFonts w:ascii="Arial" w:hAnsi="Arial" w:cs="Arial"/>
          <w:color w:val="002060"/>
          <w:sz w:val="32"/>
          <w:szCs w:val="32"/>
          <w:lang w:eastAsia="en-US"/>
        </w:rPr>
      </w:pPr>
      <w:r>
        <w:rPr>
          <w:rFonts w:ascii="Helvetica" w:hAnsi="Helvetica" w:cs="Helvetica"/>
          <w:color w:val="F2F2F2"/>
          <w:sz w:val="21"/>
          <w:szCs w:val="21"/>
        </w:rPr>
        <w:br/>
      </w:r>
    </w:p>
    <w:p w:rsidR="00553094" w:rsidRDefault="00553094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553094" w:rsidRDefault="00553094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553094" w:rsidRDefault="00553094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553094" w:rsidRDefault="00553094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553094" w:rsidRDefault="00553094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553094" w:rsidRDefault="00553094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553094" w:rsidRDefault="00553094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E80FC3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  <w:r>
        <w:rPr>
          <w:rFonts w:ascii="Arial" w:hAnsi="Arial" w:cs="Arial"/>
          <w:noProof/>
          <w:color w:val="00206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471806</wp:posOffset>
            </wp:positionH>
            <wp:positionV relativeFrom="paragraph">
              <wp:posOffset>-4444</wp:posOffset>
            </wp:positionV>
            <wp:extent cx="1970638" cy="628650"/>
            <wp:effectExtent l="19050" t="0" r="0" b="0"/>
            <wp:wrapNone/>
            <wp:docPr id="4" name="Afbeelding 1" descr="H:\1. Viersprong Academy\3. Marketing en communicatie\21. Logo's\Logo VSA\Viersprong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. Viersprong Academy\3. Marketing en communicatie\21. Logo's\Logo VSA\ViersprongAcade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3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FC3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E80FC3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E80FC3" w:rsidRPr="00520794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20"/>
          <w:szCs w:val="20"/>
          <w:lang w:eastAsia="en-US"/>
        </w:rPr>
      </w:pPr>
      <w:r w:rsidRPr="00520794">
        <w:rPr>
          <w:rFonts w:ascii="Arial" w:hAnsi="Arial" w:cs="Arial"/>
          <w:color w:val="002060"/>
          <w:sz w:val="20"/>
          <w:szCs w:val="20"/>
          <w:lang w:eastAsia="en-US"/>
        </w:rPr>
        <w:t>Ben je op zoek naar …</w:t>
      </w:r>
    </w:p>
    <w:p w:rsidR="00E80FC3" w:rsidRPr="00520794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E80FC3" w:rsidRPr="00520794" w:rsidRDefault="00E80FC3" w:rsidP="00E80FC3">
      <w:pPr>
        <w:pStyle w:val="Lijstalinea"/>
        <w:numPr>
          <w:ilvl w:val="0"/>
          <w:numId w:val="1"/>
        </w:numPr>
        <w:spacing w:after="200" w:line="276" w:lineRule="auto"/>
        <w:ind w:right="-1134"/>
        <w:rPr>
          <w:rFonts w:ascii="Arial" w:hAnsi="Arial" w:cs="Arial"/>
          <w:color w:val="002060"/>
          <w:sz w:val="20"/>
          <w:szCs w:val="20"/>
          <w:lang w:eastAsia="en-US"/>
        </w:rPr>
      </w:pPr>
      <w:r w:rsidRPr="00520794">
        <w:rPr>
          <w:rFonts w:ascii="Arial" w:hAnsi="Arial" w:cs="Arial"/>
          <w:color w:val="002060"/>
          <w:sz w:val="20"/>
          <w:szCs w:val="20"/>
          <w:lang w:eastAsia="en-US"/>
        </w:rPr>
        <w:t>bij- en nascholing</w:t>
      </w:r>
    </w:p>
    <w:p w:rsidR="00E80FC3" w:rsidRPr="00520794" w:rsidRDefault="00E80FC3" w:rsidP="00E80FC3">
      <w:pPr>
        <w:pStyle w:val="Lijstalinea"/>
        <w:numPr>
          <w:ilvl w:val="0"/>
          <w:numId w:val="1"/>
        </w:numPr>
        <w:spacing w:after="200" w:line="276" w:lineRule="auto"/>
        <w:ind w:right="-1134"/>
        <w:rPr>
          <w:rFonts w:ascii="Arial" w:hAnsi="Arial" w:cs="Arial"/>
          <w:color w:val="002060"/>
          <w:sz w:val="20"/>
          <w:szCs w:val="20"/>
          <w:lang w:eastAsia="en-US"/>
        </w:rPr>
      </w:pPr>
      <w:r w:rsidRPr="00520794">
        <w:rPr>
          <w:rFonts w:ascii="Arial" w:hAnsi="Arial" w:cs="Arial"/>
          <w:color w:val="002060"/>
          <w:sz w:val="20"/>
          <w:szCs w:val="20"/>
          <w:lang w:eastAsia="en-US"/>
        </w:rPr>
        <w:t>supervisie</w:t>
      </w:r>
    </w:p>
    <w:p w:rsidR="00E80FC3" w:rsidRPr="00520794" w:rsidRDefault="00E80FC3" w:rsidP="00E80FC3">
      <w:pPr>
        <w:pStyle w:val="Lijstalinea"/>
        <w:numPr>
          <w:ilvl w:val="0"/>
          <w:numId w:val="1"/>
        </w:numPr>
        <w:spacing w:after="200" w:line="276" w:lineRule="auto"/>
        <w:ind w:right="-1134"/>
        <w:rPr>
          <w:rFonts w:ascii="Arial" w:hAnsi="Arial" w:cs="Arial"/>
          <w:color w:val="002060"/>
          <w:sz w:val="20"/>
          <w:szCs w:val="20"/>
          <w:lang w:eastAsia="en-US"/>
        </w:rPr>
      </w:pPr>
      <w:r w:rsidRPr="00520794">
        <w:rPr>
          <w:rFonts w:ascii="Arial" w:hAnsi="Arial" w:cs="Arial"/>
          <w:color w:val="002060"/>
          <w:sz w:val="20"/>
          <w:szCs w:val="20"/>
          <w:lang w:eastAsia="en-US"/>
        </w:rPr>
        <w:t>een incompany training</w:t>
      </w:r>
    </w:p>
    <w:p w:rsidR="00E80FC3" w:rsidRPr="00520794" w:rsidRDefault="00E80FC3" w:rsidP="00E80FC3">
      <w:pPr>
        <w:spacing w:after="200" w:line="276" w:lineRule="auto"/>
        <w:ind w:left="708" w:right="-1134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E80FC3" w:rsidRPr="00520794" w:rsidRDefault="00E80FC3" w:rsidP="00E80FC3">
      <w:pPr>
        <w:spacing w:after="200" w:line="276" w:lineRule="auto"/>
        <w:ind w:left="708" w:right="-1134"/>
        <w:rPr>
          <w:rFonts w:ascii="Arial" w:hAnsi="Arial" w:cs="Arial"/>
          <w:color w:val="002060"/>
          <w:sz w:val="20"/>
          <w:szCs w:val="20"/>
          <w:lang w:eastAsia="en-US"/>
        </w:rPr>
      </w:pPr>
      <w:r w:rsidRPr="00520794">
        <w:rPr>
          <w:rFonts w:ascii="Arial" w:hAnsi="Arial" w:cs="Arial"/>
          <w:color w:val="002060"/>
          <w:sz w:val="20"/>
          <w:szCs w:val="20"/>
          <w:lang w:eastAsia="en-US"/>
        </w:rPr>
        <w:t>… binnen schematherapie, diagnostiek of andere behandelmethoden?</w:t>
      </w:r>
    </w:p>
    <w:p w:rsidR="00E80FC3" w:rsidRPr="00520794" w:rsidRDefault="00E80FC3" w:rsidP="00E80FC3">
      <w:pPr>
        <w:spacing w:after="200" w:line="276" w:lineRule="auto"/>
        <w:ind w:left="708" w:right="-1134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E80FC3" w:rsidRPr="00520794" w:rsidRDefault="00E80FC3" w:rsidP="00E80FC3">
      <w:pPr>
        <w:spacing w:after="200" w:line="276" w:lineRule="auto"/>
        <w:ind w:left="708" w:right="-1134"/>
        <w:rPr>
          <w:rFonts w:ascii="Arial" w:hAnsi="Arial" w:cs="Arial"/>
          <w:color w:val="002060"/>
          <w:sz w:val="20"/>
          <w:szCs w:val="20"/>
          <w:lang w:eastAsia="en-US"/>
        </w:rPr>
      </w:pPr>
      <w:r w:rsidRPr="00520794">
        <w:rPr>
          <w:rFonts w:ascii="Arial" w:hAnsi="Arial" w:cs="Arial"/>
          <w:color w:val="002060"/>
          <w:sz w:val="20"/>
          <w:szCs w:val="20"/>
          <w:lang w:eastAsia="en-US"/>
        </w:rPr>
        <w:t xml:space="preserve">Kijk op </w:t>
      </w:r>
      <w:hyperlink r:id="rId8" w:history="1">
        <w:r w:rsidRPr="00520794">
          <w:rPr>
            <w:rStyle w:val="Hyperlink"/>
            <w:rFonts w:ascii="Arial" w:hAnsi="Arial" w:cs="Arial"/>
            <w:sz w:val="20"/>
            <w:szCs w:val="20"/>
            <w:lang w:eastAsia="en-US"/>
          </w:rPr>
          <w:t>www.deviersprongacademy.nl</w:t>
        </w:r>
      </w:hyperlink>
    </w:p>
    <w:p w:rsidR="00E80FC3" w:rsidRPr="00520794" w:rsidRDefault="00E80FC3" w:rsidP="00E80FC3">
      <w:pPr>
        <w:spacing w:after="200" w:line="276" w:lineRule="auto"/>
        <w:ind w:left="708" w:right="-1134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E80FC3" w:rsidRDefault="00E80FC3" w:rsidP="00520794">
      <w:pPr>
        <w:spacing w:after="200" w:line="276" w:lineRule="auto"/>
        <w:ind w:left="708" w:right="-1134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E80FC3" w:rsidRDefault="00E80FC3" w:rsidP="00520794">
      <w:pPr>
        <w:spacing w:after="200" w:line="276" w:lineRule="auto"/>
        <w:ind w:left="708" w:right="-1134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E80FC3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E80FC3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E80FC3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E80FC3" w:rsidRPr="00520794" w:rsidRDefault="00E80FC3" w:rsidP="00CF2548">
      <w:pPr>
        <w:spacing w:after="200" w:line="276" w:lineRule="auto"/>
        <w:ind w:right="-1134"/>
        <w:rPr>
          <w:rFonts w:ascii="Arial" w:hAnsi="Arial" w:cs="Arial"/>
          <w:color w:val="002060"/>
          <w:sz w:val="20"/>
          <w:szCs w:val="20"/>
          <w:lang w:eastAsia="en-US"/>
        </w:rPr>
      </w:pPr>
    </w:p>
    <w:sectPr w:rsidR="00E80FC3" w:rsidRPr="00520794" w:rsidSect="005F4C23">
      <w:footerReference w:type="default" r:id="rId9"/>
      <w:pgSz w:w="11906" w:h="16838" w:code="9"/>
      <w:pgMar w:top="1418" w:right="1418" w:bottom="1418" w:left="1418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E3" w:rsidRDefault="007717E3" w:rsidP="007717E3">
      <w:r>
        <w:separator/>
      </w:r>
    </w:p>
  </w:endnote>
  <w:endnote w:type="continuationSeparator" w:id="0">
    <w:p w:rsidR="007717E3" w:rsidRDefault="007717E3" w:rsidP="00771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E3" w:rsidRDefault="007717E3" w:rsidP="007717E3">
    <w:pPr>
      <w:pStyle w:val="Voettekst"/>
      <w:jc w:val="center"/>
    </w:pPr>
    <w:r w:rsidRPr="007717E3">
      <w:rPr>
        <w:noProof/>
      </w:rPr>
      <w:drawing>
        <wp:inline distT="0" distB="0" distL="0" distR="0">
          <wp:extent cx="1676400" cy="603149"/>
          <wp:effectExtent l="19050" t="0" r="0" b="0"/>
          <wp:docPr id="2" name="Afbeelding 1" descr="H:\19. Congressen\2. Congres Zorgstandaard Persoonlijkheidsstoornissen\Afbeeldingen\KPS logo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19. Congressen\2. Congres Zorgstandaard Persoonlijkheidsstoornissen\Afbeeldingen\KPS logo D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3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717E3">
      <w:rPr>
        <w:noProof/>
      </w:rPr>
      <w:drawing>
        <wp:inline distT="0" distB="0" distL="0" distR="0">
          <wp:extent cx="2170816" cy="602437"/>
          <wp:effectExtent l="19050" t="0" r="884" b="0"/>
          <wp:docPr id="17" name="Afbeelding 5" descr="\\domein\dfs\vs_academy\1. Viersprong Academy\3. Marketing en communicatie\21. Logo's\deviersprong_blauw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omein\dfs\vs_academy\1. Viersprong Academy\3. Marketing en communicatie\21. Logo's\deviersprong_blauw_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16" cy="602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E3" w:rsidRDefault="007717E3" w:rsidP="007717E3">
      <w:r>
        <w:separator/>
      </w:r>
    </w:p>
  </w:footnote>
  <w:footnote w:type="continuationSeparator" w:id="0">
    <w:p w:rsidR="007717E3" w:rsidRDefault="007717E3" w:rsidP="00771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62E86"/>
    <w:multiLevelType w:val="hybridMultilevel"/>
    <w:tmpl w:val="5B2894F8"/>
    <w:lvl w:ilvl="0" w:tplc="392833E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415"/>
    <w:rsid w:val="0000024F"/>
    <w:rsid w:val="000010B5"/>
    <w:rsid w:val="00001214"/>
    <w:rsid w:val="0000134A"/>
    <w:rsid w:val="000018A7"/>
    <w:rsid w:val="00001AFA"/>
    <w:rsid w:val="00001C3F"/>
    <w:rsid w:val="00001E51"/>
    <w:rsid w:val="00001ECE"/>
    <w:rsid w:val="00002090"/>
    <w:rsid w:val="00002159"/>
    <w:rsid w:val="000022F1"/>
    <w:rsid w:val="000022FF"/>
    <w:rsid w:val="0000269C"/>
    <w:rsid w:val="00002F35"/>
    <w:rsid w:val="00003A10"/>
    <w:rsid w:val="00003E2A"/>
    <w:rsid w:val="00003E65"/>
    <w:rsid w:val="00004372"/>
    <w:rsid w:val="00004769"/>
    <w:rsid w:val="00004961"/>
    <w:rsid w:val="0000569B"/>
    <w:rsid w:val="00005A2A"/>
    <w:rsid w:val="00006137"/>
    <w:rsid w:val="000061D6"/>
    <w:rsid w:val="00006414"/>
    <w:rsid w:val="0000658D"/>
    <w:rsid w:val="00006AEE"/>
    <w:rsid w:val="00006C38"/>
    <w:rsid w:val="00006FA8"/>
    <w:rsid w:val="000074FD"/>
    <w:rsid w:val="000101BC"/>
    <w:rsid w:val="000101FE"/>
    <w:rsid w:val="00010853"/>
    <w:rsid w:val="0001095D"/>
    <w:rsid w:val="00011476"/>
    <w:rsid w:val="00011D00"/>
    <w:rsid w:val="000120F9"/>
    <w:rsid w:val="00012537"/>
    <w:rsid w:val="000127DA"/>
    <w:rsid w:val="00012ADB"/>
    <w:rsid w:val="0001332F"/>
    <w:rsid w:val="000133F5"/>
    <w:rsid w:val="00013888"/>
    <w:rsid w:val="00013F1A"/>
    <w:rsid w:val="00015449"/>
    <w:rsid w:val="00015B93"/>
    <w:rsid w:val="00016574"/>
    <w:rsid w:val="00016BFA"/>
    <w:rsid w:val="00017236"/>
    <w:rsid w:val="0001776C"/>
    <w:rsid w:val="00017DBA"/>
    <w:rsid w:val="00017F84"/>
    <w:rsid w:val="0002053C"/>
    <w:rsid w:val="00020CCA"/>
    <w:rsid w:val="00020EB9"/>
    <w:rsid w:val="000210EF"/>
    <w:rsid w:val="0002164E"/>
    <w:rsid w:val="00021F3B"/>
    <w:rsid w:val="000226C8"/>
    <w:rsid w:val="000232A3"/>
    <w:rsid w:val="00024561"/>
    <w:rsid w:val="00024582"/>
    <w:rsid w:val="000247B3"/>
    <w:rsid w:val="00024998"/>
    <w:rsid w:val="00024BE8"/>
    <w:rsid w:val="000252E8"/>
    <w:rsid w:val="000257CA"/>
    <w:rsid w:val="000261D8"/>
    <w:rsid w:val="000265F8"/>
    <w:rsid w:val="000269FF"/>
    <w:rsid w:val="00026E83"/>
    <w:rsid w:val="0002732F"/>
    <w:rsid w:val="00027AA0"/>
    <w:rsid w:val="00027ABC"/>
    <w:rsid w:val="000300AF"/>
    <w:rsid w:val="0003067A"/>
    <w:rsid w:val="00030B96"/>
    <w:rsid w:val="00030C1D"/>
    <w:rsid w:val="00031179"/>
    <w:rsid w:val="00031957"/>
    <w:rsid w:val="00031A1C"/>
    <w:rsid w:val="00031F8A"/>
    <w:rsid w:val="0003283D"/>
    <w:rsid w:val="00032DAA"/>
    <w:rsid w:val="000334B6"/>
    <w:rsid w:val="000339D3"/>
    <w:rsid w:val="00033A04"/>
    <w:rsid w:val="00036E9D"/>
    <w:rsid w:val="000370CD"/>
    <w:rsid w:val="000371A5"/>
    <w:rsid w:val="000376FF"/>
    <w:rsid w:val="00040193"/>
    <w:rsid w:val="000411EA"/>
    <w:rsid w:val="0004173B"/>
    <w:rsid w:val="0004178A"/>
    <w:rsid w:val="00041BD0"/>
    <w:rsid w:val="00041CF7"/>
    <w:rsid w:val="00041D66"/>
    <w:rsid w:val="0004258B"/>
    <w:rsid w:val="00042EE6"/>
    <w:rsid w:val="00043AEF"/>
    <w:rsid w:val="00044216"/>
    <w:rsid w:val="00044349"/>
    <w:rsid w:val="000443D7"/>
    <w:rsid w:val="00044446"/>
    <w:rsid w:val="000446C4"/>
    <w:rsid w:val="00044CF8"/>
    <w:rsid w:val="0004533B"/>
    <w:rsid w:val="00045732"/>
    <w:rsid w:val="00046695"/>
    <w:rsid w:val="0004674D"/>
    <w:rsid w:val="00046D57"/>
    <w:rsid w:val="00047388"/>
    <w:rsid w:val="0004753B"/>
    <w:rsid w:val="000500AE"/>
    <w:rsid w:val="00050143"/>
    <w:rsid w:val="00050379"/>
    <w:rsid w:val="00050F40"/>
    <w:rsid w:val="0005158F"/>
    <w:rsid w:val="0005194B"/>
    <w:rsid w:val="00051BDE"/>
    <w:rsid w:val="00052283"/>
    <w:rsid w:val="0005388F"/>
    <w:rsid w:val="00054212"/>
    <w:rsid w:val="00054254"/>
    <w:rsid w:val="00054849"/>
    <w:rsid w:val="000562A8"/>
    <w:rsid w:val="0005713A"/>
    <w:rsid w:val="00057D43"/>
    <w:rsid w:val="0006008D"/>
    <w:rsid w:val="00060559"/>
    <w:rsid w:val="00061081"/>
    <w:rsid w:val="0006130E"/>
    <w:rsid w:val="00061442"/>
    <w:rsid w:val="00061AA5"/>
    <w:rsid w:val="00061C23"/>
    <w:rsid w:val="00062345"/>
    <w:rsid w:val="000625EB"/>
    <w:rsid w:val="00062681"/>
    <w:rsid w:val="00062EA8"/>
    <w:rsid w:val="00063325"/>
    <w:rsid w:val="0006354E"/>
    <w:rsid w:val="00063779"/>
    <w:rsid w:val="00063AF1"/>
    <w:rsid w:val="00064A9C"/>
    <w:rsid w:val="00064B95"/>
    <w:rsid w:val="00064CB7"/>
    <w:rsid w:val="000650F7"/>
    <w:rsid w:val="0006553F"/>
    <w:rsid w:val="000655EA"/>
    <w:rsid w:val="0006567B"/>
    <w:rsid w:val="00065C55"/>
    <w:rsid w:val="00066915"/>
    <w:rsid w:val="00067189"/>
    <w:rsid w:val="0006719D"/>
    <w:rsid w:val="0006738E"/>
    <w:rsid w:val="00067402"/>
    <w:rsid w:val="00067BB5"/>
    <w:rsid w:val="0007045C"/>
    <w:rsid w:val="000706EB"/>
    <w:rsid w:val="000709DA"/>
    <w:rsid w:val="00070A53"/>
    <w:rsid w:val="00071048"/>
    <w:rsid w:val="000713B4"/>
    <w:rsid w:val="00071809"/>
    <w:rsid w:val="000718D7"/>
    <w:rsid w:val="00071C32"/>
    <w:rsid w:val="00072889"/>
    <w:rsid w:val="00072A97"/>
    <w:rsid w:val="000731C6"/>
    <w:rsid w:val="000732AA"/>
    <w:rsid w:val="0007345B"/>
    <w:rsid w:val="000739DD"/>
    <w:rsid w:val="00074199"/>
    <w:rsid w:val="0007456B"/>
    <w:rsid w:val="00074729"/>
    <w:rsid w:val="00074D59"/>
    <w:rsid w:val="00075ECA"/>
    <w:rsid w:val="00075FE9"/>
    <w:rsid w:val="00076B82"/>
    <w:rsid w:val="00077562"/>
    <w:rsid w:val="000776D1"/>
    <w:rsid w:val="00077EB4"/>
    <w:rsid w:val="00080330"/>
    <w:rsid w:val="000806B5"/>
    <w:rsid w:val="00080D2E"/>
    <w:rsid w:val="00080E01"/>
    <w:rsid w:val="00081CF0"/>
    <w:rsid w:val="00082124"/>
    <w:rsid w:val="000824EB"/>
    <w:rsid w:val="00082A37"/>
    <w:rsid w:val="000837CA"/>
    <w:rsid w:val="00084030"/>
    <w:rsid w:val="00084AA0"/>
    <w:rsid w:val="00084F99"/>
    <w:rsid w:val="00084FCA"/>
    <w:rsid w:val="0008543A"/>
    <w:rsid w:val="0008580D"/>
    <w:rsid w:val="00085A22"/>
    <w:rsid w:val="00085D77"/>
    <w:rsid w:val="000868E7"/>
    <w:rsid w:val="000878E6"/>
    <w:rsid w:val="0009002D"/>
    <w:rsid w:val="000913D9"/>
    <w:rsid w:val="000922FB"/>
    <w:rsid w:val="000926A6"/>
    <w:rsid w:val="00092928"/>
    <w:rsid w:val="00092AEB"/>
    <w:rsid w:val="00092B57"/>
    <w:rsid w:val="00093565"/>
    <w:rsid w:val="0009390F"/>
    <w:rsid w:val="00093B1E"/>
    <w:rsid w:val="00093BCE"/>
    <w:rsid w:val="00093DFA"/>
    <w:rsid w:val="00093F44"/>
    <w:rsid w:val="000943B2"/>
    <w:rsid w:val="0009487B"/>
    <w:rsid w:val="00095556"/>
    <w:rsid w:val="00095825"/>
    <w:rsid w:val="00095833"/>
    <w:rsid w:val="00095935"/>
    <w:rsid w:val="00095A8F"/>
    <w:rsid w:val="00095A9F"/>
    <w:rsid w:val="00095CCC"/>
    <w:rsid w:val="00095FE8"/>
    <w:rsid w:val="0009673D"/>
    <w:rsid w:val="00096818"/>
    <w:rsid w:val="00096BBE"/>
    <w:rsid w:val="00096FD2"/>
    <w:rsid w:val="00097EA8"/>
    <w:rsid w:val="00097FC4"/>
    <w:rsid w:val="000A088E"/>
    <w:rsid w:val="000A08FD"/>
    <w:rsid w:val="000A0A72"/>
    <w:rsid w:val="000A0E6B"/>
    <w:rsid w:val="000A0EB4"/>
    <w:rsid w:val="000A0F4F"/>
    <w:rsid w:val="000A1017"/>
    <w:rsid w:val="000A1152"/>
    <w:rsid w:val="000A140B"/>
    <w:rsid w:val="000A1450"/>
    <w:rsid w:val="000A156A"/>
    <w:rsid w:val="000A157A"/>
    <w:rsid w:val="000A1957"/>
    <w:rsid w:val="000A21D7"/>
    <w:rsid w:val="000A2428"/>
    <w:rsid w:val="000A28DB"/>
    <w:rsid w:val="000A33A0"/>
    <w:rsid w:val="000A35C2"/>
    <w:rsid w:val="000A3C28"/>
    <w:rsid w:val="000A3EE2"/>
    <w:rsid w:val="000A4785"/>
    <w:rsid w:val="000A487F"/>
    <w:rsid w:val="000A57CE"/>
    <w:rsid w:val="000A595C"/>
    <w:rsid w:val="000A5A4C"/>
    <w:rsid w:val="000A5A95"/>
    <w:rsid w:val="000A6CF4"/>
    <w:rsid w:val="000A70F5"/>
    <w:rsid w:val="000A711E"/>
    <w:rsid w:val="000A765A"/>
    <w:rsid w:val="000A781C"/>
    <w:rsid w:val="000B04D8"/>
    <w:rsid w:val="000B05EC"/>
    <w:rsid w:val="000B0653"/>
    <w:rsid w:val="000B09B3"/>
    <w:rsid w:val="000B09FD"/>
    <w:rsid w:val="000B0BED"/>
    <w:rsid w:val="000B0CE6"/>
    <w:rsid w:val="000B15FD"/>
    <w:rsid w:val="000B1603"/>
    <w:rsid w:val="000B16D4"/>
    <w:rsid w:val="000B1CFA"/>
    <w:rsid w:val="000B295C"/>
    <w:rsid w:val="000B2BA8"/>
    <w:rsid w:val="000B3B21"/>
    <w:rsid w:val="000B3E3A"/>
    <w:rsid w:val="000B59A0"/>
    <w:rsid w:val="000B5EF4"/>
    <w:rsid w:val="000B62F2"/>
    <w:rsid w:val="000B6618"/>
    <w:rsid w:val="000B6794"/>
    <w:rsid w:val="000B6810"/>
    <w:rsid w:val="000C0830"/>
    <w:rsid w:val="000C0891"/>
    <w:rsid w:val="000C102E"/>
    <w:rsid w:val="000C188C"/>
    <w:rsid w:val="000C203A"/>
    <w:rsid w:val="000C28E9"/>
    <w:rsid w:val="000C290B"/>
    <w:rsid w:val="000C2D76"/>
    <w:rsid w:val="000C38E5"/>
    <w:rsid w:val="000C3CFD"/>
    <w:rsid w:val="000C3D85"/>
    <w:rsid w:val="000C4097"/>
    <w:rsid w:val="000C4376"/>
    <w:rsid w:val="000C45EF"/>
    <w:rsid w:val="000C4B27"/>
    <w:rsid w:val="000C4C8A"/>
    <w:rsid w:val="000C530F"/>
    <w:rsid w:val="000C5424"/>
    <w:rsid w:val="000C592B"/>
    <w:rsid w:val="000C5C94"/>
    <w:rsid w:val="000C5FA9"/>
    <w:rsid w:val="000C61EF"/>
    <w:rsid w:val="000C641C"/>
    <w:rsid w:val="000C6DCE"/>
    <w:rsid w:val="000C733C"/>
    <w:rsid w:val="000C7B03"/>
    <w:rsid w:val="000D0055"/>
    <w:rsid w:val="000D007E"/>
    <w:rsid w:val="000D04A2"/>
    <w:rsid w:val="000D0F0D"/>
    <w:rsid w:val="000D150E"/>
    <w:rsid w:val="000D1700"/>
    <w:rsid w:val="000D1E9A"/>
    <w:rsid w:val="000D2210"/>
    <w:rsid w:val="000D2DDA"/>
    <w:rsid w:val="000D2F2F"/>
    <w:rsid w:val="000D2F5A"/>
    <w:rsid w:val="000D3356"/>
    <w:rsid w:val="000D3543"/>
    <w:rsid w:val="000D37C7"/>
    <w:rsid w:val="000D37CB"/>
    <w:rsid w:val="000D382F"/>
    <w:rsid w:val="000D3D4D"/>
    <w:rsid w:val="000D3E5F"/>
    <w:rsid w:val="000D5385"/>
    <w:rsid w:val="000D5495"/>
    <w:rsid w:val="000D601B"/>
    <w:rsid w:val="000D6248"/>
    <w:rsid w:val="000D6373"/>
    <w:rsid w:val="000D6F38"/>
    <w:rsid w:val="000D702E"/>
    <w:rsid w:val="000D725A"/>
    <w:rsid w:val="000D75F2"/>
    <w:rsid w:val="000D7A7C"/>
    <w:rsid w:val="000E0384"/>
    <w:rsid w:val="000E0449"/>
    <w:rsid w:val="000E05CB"/>
    <w:rsid w:val="000E0748"/>
    <w:rsid w:val="000E0CE2"/>
    <w:rsid w:val="000E0FE4"/>
    <w:rsid w:val="000E1538"/>
    <w:rsid w:val="000E1B57"/>
    <w:rsid w:val="000E2444"/>
    <w:rsid w:val="000E281C"/>
    <w:rsid w:val="000E314F"/>
    <w:rsid w:val="000E3E01"/>
    <w:rsid w:val="000E3EAE"/>
    <w:rsid w:val="000E478C"/>
    <w:rsid w:val="000E552A"/>
    <w:rsid w:val="000E59FC"/>
    <w:rsid w:val="000E5A33"/>
    <w:rsid w:val="000E61A7"/>
    <w:rsid w:val="000E6429"/>
    <w:rsid w:val="000E647E"/>
    <w:rsid w:val="000E6496"/>
    <w:rsid w:val="000E74C3"/>
    <w:rsid w:val="000E7638"/>
    <w:rsid w:val="000E792F"/>
    <w:rsid w:val="000F0230"/>
    <w:rsid w:val="000F02F4"/>
    <w:rsid w:val="000F02F9"/>
    <w:rsid w:val="000F11A8"/>
    <w:rsid w:val="000F128C"/>
    <w:rsid w:val="000F12B1"/>
    <w:rsid w:val="000F1350"/>
    <w:rsid w:val="000F1C70"/>
    <w:rsid w:val="000F1DF2"/>
    <w:rsid w:val="000F255D"/>
    <w:rsid w:val="000F2711"/>
    <w:rsid w:val="000F2CF9"/>
    <w:rsid w:val="000F3092"/>
    <w:rsid w:val="000F33F8"/>
    <w:rsid w:val="000F39F0"/>
    <w:rsid w:val="000F3A49"/>
    <w:rsid w:val="000F3E7A"/>
    <w:rsid w:val="000F450F"/>
    <w:rsid w:val="000F4550"/>
    <w:rsid w:val="000F47C7"/>
    <w:rsid w:val="000F4870"/>
    <w:rsid w:val="000F4C57"/>
    <w:rsid w:val="000F516F"/>
    <w:rsid w:val="000F52F6"/>
    <w:rsid w:val="000F5426"/>
    <w:rsid w:val="000F55CF"/>
    <w:rsid w:val="000F5606"/>
    <w:rsid w:val="000F625A"/>
    <w:rsid w:val="000F68E2"/>
    <w:rsid w:val="000F6D07"/>
    <w:rsid w:val="000F6F65"/>
    <w:rsid w:val="000F6FB0"/>
    <w:rsid w:val="000F7A02"/>
    <w:rsid w:val="00100371"/>
    <w:rsid w:val="001007B7"/>
    <w:rsid w:val="00100C47"/>
    <w:rsid w:val="00100D21"/>
    <w:rsid w:val="001014BD"/>
    <w:rsid w:val="0010180E"/>
    <w:rsid w:val="0010186A"/>
    <w:rsid w:val="00102839"/>
    <w:rsid w:val="00103B49"/>
    <w:rsid w:val="0010467D"/>
    <w:rsid w:val="00104953"/>
    <w:rsid w:val="00104EB1"/>
    <w:rsid w:val="00105530"/>
    <w:rsid w:val="00105542"/>
    <w:rsid w:val="00106F7E"/>
    <w:rsid w:val="001071F3"/>
    <w:rsid w:val="0010753C"/>
    <w:rsid w:val="00107ADD"/>
    <w:rsid w:val="00107C33"/>
    <w:rsid w:val="001103BE"/>
    <w:rsid w:val="00110449"/>
    <w:rsid w:val="00110B94"/>
    <w:rsid w:val="00110C67"/>
    <w:rsid w:val="00110D31"/>
    <w:rsid w:val="001111B3"/>
    <w:rsid w:val="001114B4"/>
    <w:rsid w:val="0011152D"/>
    <w:rsid w:val="00111564"/>
    <w:rsid w:val="001115BF"/>
    <w:rsid w:val="001116E8"/>
    <w:rsid w:val="0011254A"/>
    <w:rsid w:val="001127A6"/>
    <w:rsid w:val="00113132"/>
    <w:rsid w:val="0011325C"/>
    <w:rsid w:val="00113E19"/>
    <w:rsid w:val="0011460E"/>
    <w:rsid w:val="00114699"/>
    <w:rsid w:val="00114D9B"/>
    <w:rsid w:val="001153BC"/>
    <w:rsid w:val="00115D6F"/>
    <w:rsid w:val="0011604B"/>
    <w:rsid w:val="00116A52"/>
    <w:rsid w:val="00116B78"/>
    <w:rsid w:val="00116C0A"/>
    <w:rsid w:val="001177E8"/>
    <w:rsid w:val="00117911"/>
    <w:rsid w:val="00117D6F"/>
    <w:rsid w:val="00117D81"/>
    <w:rsid w:val="0012006A"/>
    <w:rsid w:val="0012095E"/>
    <w:rsid w:val="0012126F"/>
    <w:rsid w:val="00121B46"/>
    <w:rsid w:val="00122401"/>
    <w:rsid w:val="00122582"/>
    <w:rsid w:val="0012264A"/>
    <w:rsid w:val="001227EB"/>
    <w:rsid w:val="0012306F"/>
    <w:rsid w:val="001231AB"/>
    <w:rsid w:val="001234D6"/>
    <w:rsid w:val="00123502"/>
    <w:rsid w:val="00123E9D"/>
    <w:rsid w:val="001240AF"/>
    <w:rsid w:val="00124E83"/>
    <w:rsid w:val="00125158"/>
    <w:rsid w:val="00125172"/>
    <w:rsid w:val="0012653B"/>
    <w:rsid w:val="00127128"/>
    <w:rsid w:val="00127364"/>
    <w:rsid w:val="00127646"/>
    <w:rsid w:val="001276B1"/>
    <w:rsid w:val="00127C68"/>
    <w:rsid w:val="00127C80"/>
    <w:rsid w:val="00127E9D"/>
    <w:rsid w:val="00130F24"/>
    <w:rsid w:val="00131606"/>
    <w:rsid w:val="0013176D"/>
    <w:rsid w:val="001318DF"/>
    <w:rsid w:val="001327F4"/>
    <w:rsid w:val="00132A88"/>
    <w:rsid w:val="00132E10"/>
    <w:rsid w:val="0013360A"/>
    <w:rsid w:val="001339AD"/>
    <w:rsid w:val="001339F0"/>
    <w:rsid w:val="001341D6"/>
    <w:rsid w:val="0013431C"/>
    <w:rsid w:val="00135D7E"/>
    <w:rsid w:val="00136253"/>
    <w:rsid w:val="001364EF"/>
    <w:rsid w:val="001373D2"/>
    <w:rsid w:val="00137C64"/>
    <w:rsid w:val="00141181"/>
    <w:rsid w:val="0014138D"/>
    <w:rsid w:val="001421F8"/>
    <w:rsid w:val="00142A1C"/>
    <w:rsid w:val="00143332"/>
    <w:rsid w:val="001436DF"/>
    <w:rsid w:val="0014468A"/>
    <w:rsid w:val="00144E62"/>
    <w:rsid w:val="001451E7"/>
    <w:rsid w:val="00145594"/>
    <w:rsid w:val="00145ACD"/>
    <w:rsid w:val="0014608A"/>
    <w:rsid w:val="00146734"/>
    <w:rsid w:val="00146CDC"/>
    <w:rsid w:val="001476FA"/>
    <w:rsid w:val="00147A64"/>
    <w:rsid w:val="0015009C"/>
    <w:rsid w:val="0015136D"/>
    <w:rsid w:val="00151668"/>
    <w:rsid w:val="00151C13"/>
    <w:rsid w:val="0015215D"/>
    <w:rsid w:val="00152223"/>
    <w:rsid w:val="001524FC"/>
    <w:rsid w:val="00152742"/>
    <w:rsid w:val="00152888"/>
    <w:rsid w:val="00152C3D"/>
    <w:rsid w:val="00153ECC"/>
    <w:rsid w:val="001551F3"/>
    <w:rsid w:val="00155C50"/>
    <w:rsid w:val="00155CDC"/>
    <w:rsid w:val="00156C24"/>
    <w:rsid w:val="00160232"/>
    <w:rsid w:val="00160D28"/>
    <w:rsid w:val="001612BB"/>
    <w:rsid w:val="00161379"/>
    <w:rsid w:val="001615A1"/>
    <w:rsid w:val="0016192A"/>
    <w:rsid w:val="001624EA"/>
    <w:rsid w:val="001626A2"/>
    <w:rsid w:val="0016389D"/>
    <w:rsid w:val="001639C8"/>
    <w:rsid w:val="00163A71"/>
    <w:rsid w:val="0016425D"/>
    <w:rsid w:val="0016442E"/>
    <w:rsid w:val="00164AAF"/>
    <w:rsid w:val="00164B2F"/>
    <w:rsid w:val="00165070"/>
    <w:rsid w:val="00165392"/>
    <w:rsid w:val="00165545"/>
    <w:rsid w:val="00165889"/>
    <w:rsid w:val="00165AB6"/>
    <w:rsid w:val="0016634E"/>
    <w:rsid w:val="00166FDC"/>
    <w:rsid w:val="001673AD"/>
    <w:rsid w:val="00167D46"/>
    <w:rsid w:val="00167F3B"/>
    <w:rsid w:val="00167FF4"/>
    <w:rsid w:val="00170703"/>
    <w:rsid w:val="00170A79"/>
    <w:rsid w:val="00171057"/>
    <w:rsid w:val="00171164"/>
    <w:rsid w:val="00171B56"/>
    <w:rsid w:val="00171D51"/>
    <w:rsid w:val="001722C7"/>
    <w:rsid w:val="00172394"/>
    <w:rsid w:val="001727BD"/>
    <w:rsid w:val="001729D8"/>
    <w:rsid w:val="00172E81"/>
    <w:rsid w:val="00172F23"/>
    <w:rsid w:val="0017326B"/>
    <w:rsid w:val="00173BFB"/>
    <w:rsid w:val="00174803"/>
    <w:rsid w:val="0017559E"/>
    <w:rsid w:val="00175703"/>
    <w:rsid w:val="00175793"/>
    <w:rsid w:val="00175C64"/>
    <w:rsid w:val="00175CBC"/>
    <w:rsid w:val="00175D3F"/>
    <w:rsid w:val="00175ED9"/>
    <w:rsid w:val="00176080"/>
    <w:rsid w:val="00176FA9"/>
    <w:rsid w:val="00177010"/>
    <w:rsid w:val="00177F78"/>
    <w:rsid w:val="0018032B"/>
    <w:rsid w:val="001813D1"/>
    <w:rsid w:val="00181908"/>
    <w:rsid w:val="00181AFC"/>
    <w:rsid w:val="00181BC2"/>
    <w:rsid w:val="00181F27"/>
    <w:rsid w:val="001823DD"/>
    <w:rsid w:val="0018258A"/>
    <w:rsid w:val="00182759"/>
    <w:rsid w:val="001828E2"/>
    <w:rsid w:val="00183652"/>
    <w:rsid w:val="00183EAD"/>
    <w:rsid w:val="001846E9"/>
    <w:rsid w:val="00185030"/>
    <w:rsid w:val="00185227"/>
    <w:rsid w:val="0018535F"/>
    <w:rsid w:val="00185D24"/>
    <w:rsid w:val="00186AC6"/>
    <w:rsid w:val="00186D22"/>
    <w:rsid w:val="00187D9E"/>
    <w:rsid w:val="001902A8"/>
    <w:rsid w:val="00190640"/>
    <w:rsid w:val="001908C7"/>
    <w:rsid w:val="001914CB"/>
    <w:rsid w:val="0019183F"/>
    <w:rsid w:val="00191D71"/>
    <w:rsid w:val="001925CB"/>
    <w:rsid w:val="0019279A"/>
    <w:rsid w:val="001928D2"/>
    <w:rsid w:val="00193C33"/>
    <w:rsid w:val="00194501"/>
    <w:rsid w:val="00194681"/>
    <w:rsid w:val="00194C93"/>
    <w:rsid w:val="001954E7"/>
    <w:rsid w:val="00195609"/>
    <w:rsid w:val="001958EF"/>
    <w:rsid w:val="00195AF2"/>
    <w:rsid w:val="00195B20"/>
    <w:rsid w:val="001961B0"/>
    <w:rsid w:val="00196E82"/>
    <w:rsid w:val="00197AAD"/>
    <w:rsid w:val="001A0382"/>
    <w:rsid w:val="001A0541"/>
    <w:rsid w:val="001A0F35"/>
    <w:rsid w:val="001A105F"/>
    <w:rsid w:val="001A1B2A"/>
    <w:rsid w:val="001A2241"/>
    <w:rsid w:val="001A243E"/>
    <w:rsid w:val="001A289F"/>
    <w:rsid w:val="001A2C63"/>
    <w:rsid w:val="001A2F7B"/>
    <w:rsid w:val="001A35B1"/>
    <w:rsid w:val="001A3991"/>
    <w:rsid w:val="001A41DC"/>
    <w:rsid w:val="001A428F"/>
    <w:rsid w:val="001A4E7E"/>
    <w:rsid w:val="001A5B16"/>
    <w:rsid w:val="001A628F"/>
    <w:rsid w:val="001A7F2B"/>
    <w:rsid w:val="001B0BB7"/>
    <w:rsid w:val="001B0E3A"/>
    <w:rsid w:val="001B21A9"/>
    <w:rsid w:val="001B3004"/>
    <w:rsid w:val="001B365B"/>
    <w:rsid w:val="001B36BA"/>
    <w:rsid w:val="001B399C"/>
    <w:rsid w:val="001B3D7F"/>
    <w:rsid w:val="001B4680"/>
    <w:rsid w:val="001B4BA5"/>
    <w:rsid w:val="001B4E5F"/>
    <w:rsid w:val="001B50C3"/>
    <w:rsid w:val="001B5454"/>
    <w:rsid w:val="001B58EA"/>
    <w:rsid w:val="001B5B91"/>
    <w:rsid w:val="001B67A9"/>
    <w:rsid w:val="001B6A22"/>
    <w:rsid w:val="001B6C5D"/>
    <w:rsid w:val="001B7B99"/>
    <w:rsid w:val="001C01EB"/>
    <w:rsid w:val="001C0415"/>
    <w:rsid w:val="001C060F"/>
    <w:rsid w:val="001C06B6"/>
    <w:rsid w:val="001C0F0C"/>
    <w:rsid w:val="001C1731"/>
    <w:rsid w:val="001C28AD"/>
    <w:rsid w:val="001C304A"/>
    <w:rsid w:val="001C37E2"/>
    <w:rsid w:val="001C3DCD"/>
    <w:rsid w:val="001C3E0A"/>
    <w:rsid w:val="001C3E6B"/>
    <w:rsid w:val="001C3E78"/>
    <w:rsid w:val="001C422D"/>
    <w:rsid w:val="001C46F5"/>
    <w:rsid w:val="001C4794"/>
    <w:rsid w:val="001C51A9"/>
    <w:rsid w:val="001C53FC"/>
    <w:rsid w:val="001C558D"/>
    <w:rsid w:val="001C5593"/>
    <w:rsid w:val="001C6186"/>
    <w:rsid w:val="001C61CB"/>
    <w:rsid w:val="001C620E"/>
    <w:rsid w:val="001C68D1"/>
    <w:rsid w:val="001C69A7"/>
    <w:rsid w:val="001C6DE1"/>
    <w:rsid w:val="001C6EA7"/>
    <w:rsid w:val="001D0C37"/>
    <w:rsid w:val="001D1F34"/>
    <w:rsid w:val="001D227C"/>
    <w:rsid w:val="001D23F6"/>
    <w:rsid w:val="001D26A1"/>
    <w:rsid w:val="001D2778"/>
    <w:rsid w:val="001D2BC6"/>
    <w:rsid w:val="001D3A8A"/>
    <w:rsid w:val="001D4379"/>
    <w:rsid w:val="001D47CE"/>
    <w:rsid w:val="001D4AE1"/>
    <w:rsid w:val="001D4B0F"/>
    <w:rsid w:val="001D4E23"/>
    <w:rsid w:val="001D4FD8"/>
    <w:rsid w:val="001D51F2"/>
    <w:rsid w:val="001D54BA"/>
    <w:rsid w:val="001D5A93"/>
    <w:rsid w:val="001D67F3"/>
    <w:rsid w:val="001D6B0E"/>
    <w:rsid w:val="001D6C77"/>
    <w:rsid w:val="001D6F75"/>
    <w:rsid w:val="001D76F9"/>
    <w:rsid w:val="001D7F04"/>
    <w:rsid w:val="001D7F31"/>
    <w:rsid w:val="001D7F56"/>
    <w:rsid w:val="001E0A9F"/>
    <w:rsid w:val="001E0EFF"/>
    <w:rsid w:val="001E138F"/>
    <w:rsid w:val="001E173B"/>
    <w:rsid w:val="001E2627"/>
    <w:rsid w:val="001E2E78"/>
    <w:rsid w:val="001E2E97"/>
    <w:rsid w:val="001E3005"/>
    <w:rsid w:val="001E4360"/>
    <w:rsid w:val="001E4460"/>
    <w:rsid w:val="001E4A87"/>
    <w:rsid w:val="001E4C49"/>
    <w:rsid w:val="001E4F59"/>
    <w:rsid w:val="001E5CCB"/>
    <w:rsid w:val="001E5DFE"/>
    <w:rsid w:val="001E6148"/>
    <w:rsid w:val="001E6234"/>
    <w:rsid w:val="001E625F"/>
    <w:rsid w:val="001E65D4"/>
    <w:rsid w:val="001E6D94"/>
    <w:rsid w:val="001E6E28"/>
    <w:rsid w:val="001E71B2"/>
    <w:rsid w:val="001E7793"/>
    <w:rsid w:val="001E794E"/>
    <w:rsid w:val="001F01C8"/>
    <w:rsid w:val="001F07BC"/>
    <w:rsid w:val="001F1445"/>
    <w:rsid w:val="001F15F0"/>
    <w:rsid w:val="001F1ABD"/>
    <w:rsid w:val="001F25CC"/>
    <w:rsid w:val="001F3135"/>
    <w:rsid w:val="001F38C8"/>
    <w:rsid w:val="001F3C97"/>
    <w:rsid w:val="001F3D04"/>
    <w:rsid w:val="001F46AF"/>
    <w:rsid w:val="001F4876"/>
    <w:rsid w:val="001F4E7D"/>
    <w:rsid w:val="001F51D3"/>
    <w:rsid w:val="001F58BA"/>
    <w:rsid w:val="001F590D"/>
    <w:rsid w:val="001F5966"/>
    <w:rsid w:val="001F5BE6"/>
    <w:rsid w:val="001F5DC4"/>
    <w:rsid w:val="001F5F15"/>
    <w:rsid w:val="001F649F"/>
    <w:rsid w:val="001F64CD"/>
    <w:rsid w:val="001F7121"/>
    <w:rsid w:val="001F720C"/>
    <w:rsid w:val="001F7FF8"/>
    <w:rsid w:val="0020096E"/>
    <w:rsid w:val="00200C0E"/>
    <w:rsid w:val="00201451"/>
    <w:rsid w:val="00201D39"/>
    <w:rsid w:val="00201D8D"/>
    <w:rsid w:val="002022F8"/>
    <w:rsid w:val="0020263E"/>
    <w:rsid w:val="00202B79"/>
    <w:rsid w:val="00202BC4"/>
    <w:rsid w:val="00202F08"/>
    <w:rsid w:val="00204581"/>
    <w:rsid w:val="00204691"/>
    <w:rsid w:val="002046A8"/>
    <w:rsid w:val="00205545"/>
    <w:rsid w:val="00205A50"/>
    <w:rsid w:val="00205F88"/>
    <w:rsid w:val="00206658"/>
    <w:rsid w:val="00206C18"/>
    <w:rsid w:val="0020704C"/>
    <w:rsid w:val="00207397"/>
    <w:rsid w:val="00207643"/>
    <w:rsid w:val="00207B4D"/>
    <w:rsid w:val="00207F37"/>
    <w:rsid w:val="002101FB"/>
    <w:rsid w:val="00210CEB"/>
    <w:rsid w:val="00210E12"/>
    <w:rsid w:val="00211414"/>
    <w:rsid w:val="00211B3C"/>
    <w:rsid w:val="00211C2F"/>
    <w:rsid w:val="0021221D"/>
    <w:rsid w:val="002124C5"/>
    <w:rsid w:val="002142B8"/>
    <w:rsid w:val="002142FB"/>
    <w:rsid w:val="002145F6"/>
    <w:rsid w:val="00214948"/>
    <w:rsid w:val="00214AFE"/>
    <w:rsid w:val="00214E1C"/>
    <w:rsid w:val="002151AD"/>
    <w:rsid w:val="0021537E"/>
    <w:rsid w:val="00215800"/>
    <w:rsid w:val="00215DC0"/>
    <w:rsid w:val="00216303"/>
    <w:rsid w:val="00216AF0"/>
    <w:rsid w:val="00216B40"/>
    <w:rsid w:val="00216F19"/>
    <w:rsid w:val="00216FA5"/>
    <w:rsid w:val="0021705B"/>
    <w:rsid w:val="0021764F"/>
    <w:rsid w:val="00217F27"/>
    <w:rsid w:val="002209AE"/>
    <w:rsid w:val="00220F0B"/>
    <w:rsid w:val="00220FAF"/>
    <w:rsid w:val="002220AC"/>
    <w:rsid w:val="002223F8"/>
    <w:rsid w:val="002227B6"/>
    <w:rsid w:val="00222C6A"/>
    <w:rsid w:val="00222F7D"/>
    <w:rsid w:val="0022304C"/>
    <w:rsid w:val="00223217"/>
    <w:rsid w:val="0022366D"/>
    <w:rsid w:val="002236A4"/>
    <w:rsid w:val="00223752"/>
    <w:rsid w:val="0022386D"/>
    <w:rsid w:val="00223CA0"/>
    <w:rsid w:val="002241A5"/>
    <w:rsid w:val="00224431"/>
    <w:rsid w:val="00224781"/>
    <w:rsid w:val="002249E6"/>
    <w:rsid w:val="002254FF"/>
    <w:rsid w:val="00225818"/>
    <w:rsid w:val="002272D8"/>
    <w:rsid w:val="0022778B"/>
    <w:rsid w:val="00227CF5"/>
    <w:rsid w:val="00227DCD"/>
    <w:rsid w:val="00230235"/>
    <w:rsid w:val="0023048D"/>
    <w:rsid w:val="0023116B"/>
    <w:rsid w:val="0023180F"/>
    <w:rsid w:val="002318A9"/>
    <w:rsid w:val="00231F3D"/>
    <w:rsid w:val="00232289"/>
    <w:rsid w:val="0023249D"/>
    <w:rsid w:val="002326E7"/>
    <w:rsid w:val="002329E8"/>
    <w:rsid w:val="00232BBE"/>
    <w:rsid w:val="00232C1F"/>
    <w:rsid w:val="00232D14"/>
    <w:rsid w:val="00232E64"/>
    <w:rsid w:val="00233038"/>
    <w:rsid w:val="002333A2"/>
    <w:rsid w:val="002335CE"/>
    <w:rsid w:val="00233D6F"/>
    <w:rsid w:val="00234186"/>
    <w:rsid w:val="002341CF"/>
    <w:rsid w:val="002346C6"/>
    <w:rsid w:val="002348A3"/>
    <w:rsid w:val="0023566B"/>
    <w:rsid w:val="00235FCC"/>
    <w:rsid w:val="00236281"/>
    <w:rsid w:val="002367F1"/>
    <w:rsid w:val="00236D87"/>
    <w:rsid w:val="00236F86"/>
    <w:rsid w:val="00237C92"/>
    <w:rsid w:val="00237F05"/>
    <w:rsid w:val="002405DD"/>
    <w:rsid w:val="002407C7"/>
    <w:rsid w:val="002408A3"/>
    <w:rsid w:val="00240943"/>
    <w:rsid w:val="002409F1"/>
    <w:rsid w:val="002415FB"/>
    <w:rsid w:val="0024195F"/>
    <w:rsid w:val="002419AA"/>
    <w:rsid w:val="00241AB5"/>
    <w:rsid w:val="00241F30"/>
    <w:rsid w:val="002436AF"/>
    <w:rsid w:val="00243AA0"/>
    <w:rsid w:val="00244510"/>
    <w:rsid w:val="002447BD"/>
    <w:rsid w:val="00244FB9"/>
    <w:rsid w:val="00245128"/>
    <w:rsid w:val="0024568A"/>
    <w:rsid w:val="002459D8"/>
    <w:rsid w:val="00245B07"/>
    <w:rsid w:val="00246226"/>
    <w:rsid w:val="00246D84"/>
    <w:rsid w:val="00246EE0"/>
    <w:rsid w:val="00246FA9"/>
    <w:rsid w:val="0024752B"/>
    <w:rsid w:val="00247541"/>
    <w:rsid w:val="00250056"/>
    <w:rsid w:val="00250091"/>
    <w:rsid w:val="002500EF"/>
    <w:rsid w:val="0025015A"/>
    <w:rsid w:val="00250C4A"/>
    <w:rsid w:val="00250CEA"/>
    <w:rsid w:val="00251AF8"/>
    <w:rsid w:val="002520BD"/>
    <w:rsid w:val="00252E5F"/>
    <w:rsid w:val="00252E78"/>
    <w:rsid w:val="002531AB"/>
    <w:rsid w:val="00253346"/>
    <w:rsid w:val="002538E1"/>
    <w:rsid w:val="002538E3"/>
    <w:rsid w:val="002540E1"/>
    <w:rsid w:val="002542CC"/>
    <w:rsid w:val="00254875"/>
    <w:rsid w:val="002549CD"/>
    <w:rsid w:val="00254E68"/>
    <w:rsid w:val="00255128"/>
    <w:rsid w:val="002554B7"/>
    <w:rsid w:val="002557D7"/>
    <w:rsid w:val="0025634B"/>
    <w:rsid w:val="002564DA"/>
    <w:rsid w:val="0025671E"/>
    <w:rsid w:val="00256779"/>
    <w:rsid w:val="002577F2"/>
    <w:rsid w:val="00257834"/>
    <w:rsid w:val="00257D52"/>
    <w:rsid w:val="002602E7"/>
    <w:rsid w:val="00260415"/>
    <w:rsid w:val="00260778"/>
    <w:rsid w:val="00260A84"/>
    <w:rsid w:val="00260C09"/>
    <w:rsid w:val="00260FEA"/>
    <w:rsid w:val="0026118B"/>
    <w:rsid w:val="002612D1"/>
    <w:rsid w:val="0026147F"/>
    <w:rsid w:val="00261CDE"/>
    <w:rsid w:val="00261E3F"/>
    <w:rsid w:val="002623E7"/>
    <w:rsid w:val="00262792"/>
    <w:rsid w:val="0026382F"/>
    <w:rsid w:val="00263D8D"/>
    <w:rsid w:val="00263E09"/>
    <w:rsid w:val="0026407F"/>
    <w:rsid w:val="002643CF"/>
    <w:rsid w:val="0026449A"/>
    <w:rsid w:val="00264CBF"/>
    <w:rsid w:val="00264DE9"/>
    <w:rsid w:val="00264E50"/>
    <w:rsid w:val="00265100"/>
    <w:rsid w:val="002658EC"/>
    <w:rsid w:val="002662DB"/>
    <w:rsid w:val="00266439"/>
    <w:rsid w:val="00266F5C"/>
    <w:rsid w:val="00267861"/>
    <w:rsid w:val="00267BAA"/>
    <w:rsid w:val="00267EFF"/>
    <w:rsid w:val="00267F74"/>
    <w:rsid w:val="00270840"/>
    <w:rsid w:val="002713DA"/>
    <w:rsid w:val="00271517"/>
    <w:rsid w:val="00271708"/>
    <w:rsid w:val="002729A5"/>
    <w:rsid w:val="00272B88"/>
    <w:rsid w:val="00272D47"/>
    <w:rsid w:val="002736EE"/>
    <w:rsid w:val="00274605"/>
    <w:rsid w:val="00274A01"/>
    <w:rsid w:val="00274DC1"/>
    <w:rsid w:val="00276189"/>
    <w:rsid w:val="00276239"/>
    <w:rsid w:val="00276CF2"/>
    <w:rsid w:val="00276EB1"/>
    <w:rsid w:val="00277000"/>
    <w:rsid w:val="002770BA"/>
    <w:rsid w:val="002771B6"/>
    <w:rsid w:val="00277F49"/>
    <w:rsid w:val="0028149A"/>
    <w:rsid w:val="002815A5"/>
    <w:rsid w:val="0028172B"/>
    <w:rsid w:val="00281A7E"/>
    <w:rsid w:val="00281D32"/>
    <w:rsid w:val="00282009"/>
    <w:rsid w:val="0028221B"/>
    <w:rsid w:val="00282305"/>
    <w:rsid w:val="002827B5"/>
    <w:rsid w:val="00282857"/>
    <w:rsid w:val="00282FF2"/>
    <w:rsid w:val="00283040"/>
    <w:rsid w:val="00283A8B"/>
    <w:rsid w:val="00283B7E"/>
    <w:rsid w:val="00283CBA"/>
    <w:rsid w:val="00284218"/>
    <w:rsid w:val="002855AB"/>
    <w:rsid w:val="00285708"/>
    <w:rsid w:val="002857E8"/>
    <w:rsid w:val="0028592C"/>
    <w:rsid w:val="00285D30"/>
    <w:rsid w:val="00285F08"/>
    <w:rsid w:val="002865CC"/>
    <w:rsid w:val="0028704A"/>
    <w:rsid w:val="00287CBB"/>
    <w:rsid w:val="00287D6B"/>
    <w:rsid w:val="00290A1E"/>
    <w:rsid w:val="00290AF1"/>
    <w:rsid w:val="00290BD7"/>
    <w:rsid w:val="00290C4A"/>
    <w:rsid w:val="0029222F"/>
    <w:rsid w:val="00292D35"/>
    <w:rsid w:val="00292E25"/>
    <w:rsid w:val="00293D6C"/>
    <w:rsid w:val="00294A60"/>
    <w:rsid w:val="00294E77"/>
    <w:rsid w:val="0029503D"/>
    <w:rsid w:val="00295390"/>
    <w:rsid w:val="002958E8"/>
    <w:rsid w:val="0029597B"/>
    <w:rsid w:val="00295E8B"/>
    <w:rsid w:val="002965D6"/>
    <w:rsid w:val="00296770"/>
    <w:rsid w:val="002969D9"/>
    <w:rsid w:val="00296E7D"/>
    <w:rsid w:val="00297088"/>
    <w:rsid w:val="00297244"/>
    <w:rsid w:val="00297D3F"/>
    <w:rsid w:val="002A0155"/>
    <w:rsid w:val="002A0919"/>
    <w:rsid w:val="002A0D73"/>
    <w:rsid w:val="002A0F20"/>
    <w:rsid w:val="002A0F46"/>
    <w:rsid w:val="002A11E2"/>
    <w:rsid w:val="002A1980"/>
    <w:rsid w:val="002A23CE"/>
    <w:rsid w:val="002A2771"/>
    <w:rsid w:val="002A2EFC"/>
    <w:rsid w:val="002A33AB"/>
    <w:rsid w:val="002A3A6C"/>
    <w:rsid w:val="002A3B38"/>
    <w:rsid w:val="002A4191"/>
    <w:rsid w:val="002A52E1"/>
    <w:rsid w:val="002A5798"/>
    <w:rsid w:val="002A5A8C"/>
    <w:rsid w:val="002A5BA2"/>
    <w:rsid w:val="002A620F"/>
    <w:rsid w:val="002A6BE4"/>
    <w:rsid w:val="002B069A"/>
    <w:rsid w:val="002B1274"/>
    <w:rsid w:val="002B12FB"/>
    <w:rsid w:val="002B14C3"/>
    <w:rsid w:val="002B173F"/>
    <w:rsid w:val="002B1ABA"/>
    <w:rsid w:val="002B1B8A"/>
    <w:rsid w:val="002B222D"/>
    <w:rsid w:val="002B247F"/>
    <w:rsid w:val="002B3218"/>
    <w:rsid w:val="002B3280"/>
    <w:rsid w:val="002B37E8"/>
    <w:rsid w:val="002B49AF"/>
    <w:rsid w:val="002B4EF9"/>
    <w:rsid w:val="002B717E"/>
    <w:rsid w:val="002B7415"/>
    <w:rsid w:val="002B769E"/>
    <w:rsid w:val="002C0197"/>
    <w:rsid w:val="002C0354"/>
    <w:rsid w:val="002C069D"/>
    <w:rsid w:val="002C090D"/>
    <w:rsid w:val="002C0A84"/>
    <w:rsid w:val="002C1643"/>
    <w:rsid w:val="002C17C8"/>
    <w:rsid w:val="002C1975"/>
    <w:rsid w:val="002C1D5E"/>
    <w:rsid w:val="002C3A52"/>
    <w:rsid w:val="002C4378"/>
    <w:rsid w:val="002C4558"/>
    <w:rsid w:val="002C4707"/>
    <w:rsid w:val="002C496E"/>
    <w:rsid w:val="002C509A"/>
    <w:rsid w:val="002C50D9"/>
    <w:rsid w:val="002C51FA"/>
    <w:rsid w:val="002C58F8"/>
    <w:rsid w:val="002C5B97"/>
    <w:rsid w:val="002C6125"/>
    <w:rsid w:val="002C631D"/>
    <w:rsid w:val="002C666A"/>
    <w:rsid w:val="002C6937"/>
    <w:rsid w:val="002C6EE2"/>
    <w:rsid w:val="002C7500"/>
    <w:rsid w:val="002D0CAE"/>
    <w:rsid w:val="002D123C"/>
    <w:rsid w:val="002D12FB"/>
    <w:rsid w:val="002D1733"/>
    <w:rsid w:val="002D1A1D"/>
    <w:rsid w:val="002D1EC8"/>
    <w:rsid w:val="002D2079"/>
    <w:rsid w:val="002D20C8"/>
    <w:rsid w:val="002D2501"/>
    <w:rsid w:val="002D27B9"/>
    <w:rsid w:val="002D29C0"/>
    <w:rsid w:val="002D3378"/>
    <w:rsid w:val="002D3816"/>
    <w:rsid w:val="002D3B51"/>
    <w:rsid w:val="002D3BE1"/>
    <w:rsid w:val="002D3EB8"/>
    <w:rsid w:val="002D3F67"/>
    <w:rsid w:val="002D459F"/>
    <w:rsid w:val="002D45C3"/>
    <w:rsid w:val="002D57DA"/>
    <w:rsid w:val="002D5928"/>
    <w:rsid w:val="002D5AD6"/>
    <w:rsid w:val="002D6649"/>
    <w:rsid w:val="002D6845"/>
    <w:rsid w:val="002D6926"/>
    <w:rsid w:val="002D6C2C"/>
    <w:rsid w:val="002D6C5C"/>
    <w:rsid w:val="002D6D74"/>
    <w:rsid w:val="002D7164"/>
    <w:rsid w:val="002D7886"/>
    <w:rsid w:val="002E089B"/>
    <w:rsid w:val="002E14B9"/>
    <w:rsid w:val="002E185F"/>
    <w:rsid w:val="002E1A80"/>
    <w:rsid w:val="002E2094"/>
    <w:rsid w:val="002E21C2"/>
    <w:rsid w:val="002E2A4D"/>
    <w:rsid w:val="002E315B"/>
    <w:rsid w:val="002E4B37"/>
    <w:rsid w:val="002E4D03"/>
    <w:rsid w:val="002E4F2C"/>
    <w:rsid w:val="002E4F68"/>
    <w:rsid w:val="002E5704"/>
    <w:rsid w:val="002E59A1"/>
    <w:rsid w:val="002E5AD5"/>
    <w:rsid w:val="002E5C64"/>
    <w:rsid w:val="002E5F9A"/>
    <w:rsid w:val="002E635C"/>
    <w:rsid w:val="002E7648"/>
    <w:rsid w:val="002E7AD6"/>
    <w:rsid w:val="002E7CCE"/>
    <w:rsid w:val="002F0175"/>
    <w:rsid w:val="002F0890"/>
    <w:rsid w:val="002F0DCD"/>
    <w:rsid w:val="002F0E61"/>
    <w:rsid w:val="002F12BE"/>
    <w:rsid w:val="002F12DD"/>
    <w:rsid w:val="002F149A"/>
    <w:rsid w:val="002F1DD9"/>
    <w:rsid w:val="002F287E"/>
    <w:rsid w:val="002F3335"/>
    <w:rsid w:val="002F3DCC"/>
    <w:rsid w:val="002F3FB6"/>
    <w:rsid w:val="002F4038"/>
    <w:rsid w:val="002F46CA"/>
    <w:rsid w:val="002F4A0C"/>
    <w:rsid w:val="002F4B04"/>
    <w:rsid w:val="002F4C80"/>
    <w:rsid w:val="002F5495"/>
    <w:rsid w:val="002F5931"/>
    <w:rsid w:val="002F5EC8"/>
    <w:rsid w:val="002F64CA"/>
    <w:rsid w:val="002F7357"/>
    <w:rsid w:val="002F7646"/>
    <w:rsid w:val="002F76A2"/>
    <w:rsid w:val="002F77B8"/>
    <w:rsid w:val="002F782D"/>
    <w:rsid w:val="0030005C"/>
    <w:rsid w:val="0030005D"/>
    <w:rsid w:val="00300625"/>
    <w:rsid w:val="00300B8E"/>
    <w:rsid w:val="003012B4"/>
    <w:rsid w:val="003012C6"/>
    <w:rsid w:val="00301B55"/>
    <w:rsid w:val="00301D78"/>
    <w:rsid w:val="00301FAC"/>
    <w:rsid w:val="003021DE"/>
    <w:rsid w:val="00302205"/>
    <w:rsid w:val="003024A3"/>
    <w:rsid w:val="00302859"/>
    <w:rsid w:val="00302A4C"/>
    <w:rsid w:val="003038FF"/>
    <w:rsid w:val="00303D9E"/>
    <w:rsid w:val="0030446C"/>
    <w:rsid w:val="00304F91"/>
    <w:rsid w:val="00305016"/>
    <w:rsid w:val="00306777"/>
    <w:rsid w:val="00306E21"/>
    <w:rsid w:val="00306E26"/>
    <w:rsid w:val="00307325"/>
    <w:rsid w:val="003073BF"/>
    <w:rsid w:val="00307776"/>
    <w:rsid w:val="00307AE9"/>
    <w:rsid w:val="00307C06"/>
    <w:rsid w:val="00311309"/>
    <w:rsid w:val="003119CF"/>
    <w:rsid w:val="0031253E"/>
    <w:rsid w:val="00312880"/>
    <w:rsid w:val="0031328A"/>
    <w:rsid w:val="00313443"/>
    <w:rsid w:val="00313514"/>
    <w:rsid w:val="00313BF0"/>
    <w:rsid w:val="00313DC0"/>
    <w:rsid w:val="00314000"/>
    <w:rsid w:val="0031446F"/>
    <w:rsid w:val="00314F42"/>
    <w:rsid w:val="00314FE7"/>
    <w:rsid w:val="003155B6"/>
    <w:rsid w:val="00315C9D"/>
    <w:rsid w:val="00315DFC"/>
    <w:rsid w:val="00316089"/>
    <w:rsid w:val="003160CD"/>
    <w:rsid w:val="0031610C"/>
    <w:rsid w:val="0031611E"/>
    <w:rsid w:val="0031617F"/>
    <w:rsid w:val="00316723"/>
    <w:rsid w:val="003167B6"/>
    <w:rsid w:val="00316F3F"/>
    <w:rsid w:val="003170FD"/>
    <w:rsid w:val="0031735F"/>
    <w:rsid w:val="00317797"/>
    <w:rsid w:val="00317EE5"/>
    <w:rsid w:val="00320963"/>
    <w:rsid w:val="003217B2"/>
    <w:rsid w:val="00321B0B"/>
    <w:rsid w:val="00321CA6"/>
    <w:rsid w:val="0032204A"/>
    <w:rsid w:val="00322202"/>
    <w:rsid w:val="00322271"/>
    <w:rsid w:val="00322295"/>
    <w:rsid w:val="0032245E"/>
    <w:rsid w:val="00322707"/>
    <w:rsid w:val="003228C6"/>
    <w:rsid w:val="003234DC"/>
    <w:rsid w:val="0032353B"/>
    <w:rsid w:val="003235CF"/>
    <w:rsid w:val="00324861"/>
    <w:rsid w:val="00324B17"/>
    <w:rsid w:val="00325020"/>
    <w:rsid w:val="00325705"/>
    <w:rsid w:val="00325C37"/>
    <w:rsid w:val="00326421"/>
    <w:rsid w:val="003267A4"/>
    <w:rsid w:val="00326EA1"/>
    <w:rsid w:val="00327323"/>
    <w:rsid w:val="00327372"/>
    <w:rsid w:val="00327697"/>
    <w:rsid w:val="003276AF"/>
    <w:rsid w:val="003306EF"/>
    <w:rsid w:val="00330F77"/>
    <w:rsid w:val="003314A9"/>
    <w:rsid w:val="0033167B"/>
    <w:rsid w:val="0033182F"/>
    <w:rsid w:val="00331BA8"/>
    <w:rsid w:val="00331D48"/>
    <w:rsid w:val="00331E78"/>
    <w:rsid w:val="00332096"/>
    <w:rsid w:val="00333037"/>
    <w:rsid w:val="00333335"/>
    <w:rsid w:val="00333907"/>
    <w:rsid w:val="00333E13"/>
    <w:rsid w:val="00333E5C"/>
    <w:rsid w:val="0033431D"/>
    <w:rsid w:val="0033440C"/>
    <w:rsid w:val="00335447"/>
    <w:rsid w:val="00335740"/>
    <w:rsid w:val="00335F78"/>
    <w:rsid w:val="00336515"/>
    <w:rsid w:val="0033651E"/>
    <w:rsid w:val="00337752"/>
    <w:rsid w:val="0033797C"/>
    <w:rsid w:val="00340AD0"/>
    <w:rsid w:val="003415DC"/>
    <w:rsid w:val="003418BB"/>
    <w:rsid w:val="00341974"/>
    <w:rsid w:val="00341B06"/>
    <w:rsid w:val="00342520"/>
    <w:rsid w:val="00342852"/>
    <w:rsid w:val="00343020"/>
    <w:rsid w:val="003432E5"/>
    <w:rsid w:val="00343992"/>
    <w:rsid w:val="00343BF9"/>
    <w:rsid w:val="00343DFB"/>
    <w:rsid w:val="00344C54"/>
    <w:rsid w:val="003456EB"/>
    <w:rsid w:val="00345832"/>
    <w:rsid w:val="00345B60"/>
    <w:rsid w:val="003463D9"/>
    <w:rsid w:val="003465E9"/>
    <w:rsid w:val="00347302"/>
    <w:rsid w:val="00347797"/>
    <w:rsid w:val="00347C22"/>
    <w:rsid w:val="00350E5A"/>
    <w:rsid w:val="00350FEF"/>
    <w:rsid w:val="00351079"/>
    <w:rsid w:val="00351539"/>
    <w:rsid w:val="0035163C"/>
    <w:rsid w:val="00351A81"/>
    <w:rsid w:val="00352C7F"/>
    <w:rsid w:val="00352ED7"/>
    <w:rsid w:val="003531A5"/>
    <w:rsid w:val="00353871"/>
    <w:rsid w:val="00354172"/>
    <w:rsid w:val="003546D0"/>
    <w:rsid w:val="00354F35"/>
    <w:rsid w:val="00355516"/>
    <w:rsid w:val="003558D7"/>
    <w:rsid w:val="003558FB"/>
    <w:rsid w:val="00355943"/>
    <w:rsid w:val="00355958"/>
    <w:rsid w:val="003561A8"/>
    <w:rsid w:val="003564AF"/>
    <w:rsid w:val="0035692F"/>
    <w:rsid w:val="00356A25"/>
    <w:rsid w:val="00356D23"/>
    <w:rsid w:val="00357917"/>
    <w:rsid w:val="003600DF"/>
    <w:rsid w:val="0036022F"/>
    <w:rsid w:val="003603F5"/>
    <w:rsid w:val="00360657"/>
    <w:rsid w:val="003606A9"/>
    <w:rsid w:val="00360916"/>
    <w:rsid w:val="00360D51"/>
    <w:rsid w:val="00361058"/>
    <w:rsid w:val="00361353"/>
    <w:rsid w:val="003619E6"/>
    <w:rsid w:val="003629B8"/>
    <w:rsid w:val="00362E4C"/>
    <w:rsid w:val="00362F33"/>
    <w:rsid w:val="003631EB"/>
    <w:rsid w:val="00363C55"/>
    <w:rsid w:val="00364223"/>
    <w:rsid w:val="00364899"/>
    <w:rsid w:val="00364C7C"/>
    <w:rsid w:val="00364D77"/>
    <w:rsid w:val="00365CF8"/>
    <w:rsid w:val="00365DA2"/>
    <w:rsid w:val="0036773D"/>
    <w:rsid w:val="00367EDB"/>
    <w:rsid w:val="00370223"/>
    <w:rsid w:val="003703E4"/>
    <w:rsid w:val="00370D26"/>
    <w:rsid w:val="00371FFC"/>
    <w:rsid w:val="0037207F"/>
    <w:rsid w:val="00372F30"/>
    <w:rsid w:val="0037303B"/>
    <w:rsid w:val="003732E2"/>
    <w:rsid w:val="0037338E"/>
    <w:rsid w:val="003734C8"/>
    <w:rsid w:val="00373552"/>
    <w:rsid w:val="00373747"/>
    <w:rsid w:val="00373CD3"/>
    <w:rsid w:val="0037454D"/>
    <w:rsid w:val="00375001"/>
    <w:rsid w:val="00375247"/>
    <w:rsid w:val="003752C4"/>
    <w:rsid w:val="0037630A"/>
    <w:rsid w:val="0037657F"/>
    <w:rsid w:val="00376C74"/>
    <w:rsid w:val="00376EE4"/>
    <w:rsid w:val="00377D23"/>
    <w:rsid w:val="00380DF7"/>
    <w:rsid w:val="00380EDC"/>
    <w:rsid w:val="00380F87"/>
    <w:rsid w:val="003812FB"/>
    <w:rsid w:val="00382744"/>
    <w:rsid w:val="003827F8"/>
    <w:rsid w:val="00382DFF"/>
    <w:rsid w:val="00383204"/>
    <w:rsid w:val="003836F2"/>
    <w:rsid w:val="00383D5F"/>
    <w:rsid w:val="0038420E"/>
    <w:rsid w:val="00384301"/>
    <w:rsid w:val="00385910"/>
    <w:rsid w:val="00385C05"/>
    <w:rsid w:val="00386019"/>
    <w:rsid w:val="0038649A"/>
    <w:rsid w:val="00386730"/>
    <w:rsid w:val="00386AE1"/>
    <w:rsid w:val="00386DA8"/>
    <w:rsid w:val="003872BD"/>
    <w:rsid w:val="003872CA"/>
    <w:rsid w:val="00387568"/>
    <w:rsid w:val="00390645"/>
    <w:rsid w:val="003906B4"/>
    <w:rsid w:val="00390BF9"/>
    <w:rsid w:val="003916A2"/>
    <w:rsid w:val="003917B9"/>
    <w:rsid w:val="003917E7"/>
    <w:rsid w:val="00391B06"/>
    <w:rsid w:val="00391B3B"/>
    <w:rsid w:val="00391C1B"/>
    <w:rsid w:val="00392239"/>
    <w:rsid w:val="00392418"/>
    <w:rsid w:val="00392D03"/>
    <w:rsid w:val="00392FE0"/>
    <w:rsid w:val="00393104"/>
    <w:rsid w:val="0039374B"/>
    <w:rsid w:val="003939C4"/>
    <w:rsid w:val="00393C38"/>
    <w:rsid w:val="00394349"/>
    <w:rsid w:val="003945D4"/>
    <w:rsid w:val="00394E87"/>
    <w:rsid w:val="0039535D"/>
    <w:rsid w:val="00395471"/>
    <w:rsid w:val="00395808"/>
    <w:rsid w:val="00396F3A"/>
    <w:rsid w:val="00397143"/>
    <w:rsid w:val="00397289"/>
    <w:rsid w:val="003972F4"/>
    <w:rsid w:val="003975CB"/>
    <w:rsid w:val="0039777E"/>
    <w:rsid w:val="00397CD0"/>
    <w:rsid w:val="00397E7D"/>
    <w:rsid w:val="003A0085"/>
    <w:rsid w:val="003A172A"/>
    <w:rsid w:val="003A1B56"/>
    <w:rsid w:val="003A1BC1"/>
    <w:rsid w:val="003A2293"/>
    <w:rsid w:val="003A2DDA"/>
    <w:rsid w:val="003A2E4B"/>
    <w:rsid w:val="003A305E"/>
    <w:rsid w:val="003A31AE"/>
    <w:rsid w:val="003A364C"/>
    <w:rsid w:val="003A3E73"/>
    <w:rsid w:val="003A42A5"/>
    <w:rsid w:val="003A4A86"/>
    <w:rsid w:val="003A4F3C"/>
    <w:rsid w:val="003A50D7"/>
    <w:rsid w:val="003A510B"/>
    <w:rsid w:val="003A5AB3"/>
    <w:rsid w:val="003A6751"/>
    <w:rsid w:val="003A67AD"/>
    <w:rsid w:val="003A6B79"/>
    <w:rsid w:val="003A761E"/>
    <w:rsid w:val="003B05A8"/>
    <w:rsid w:val="003B06BF"/>
    <w:rsid w:val="003B0BA3"/>
    <w:rsid w:val="003B0DA1"/>
    <w:rsid w:val="003B0E0C"/>
    <w:rsid w:val="003B14B7"/>
    <w:rsid w:val="003B28BB"/>
    <w:rsid w:val="003B2AD7"/>
    <w:rsid w:val="003B2E90"/>
    <w:rsid w:val="003B2F2E"/>
    <w:rsid w:val="003B30AC"/>
    <w:rsid w:val="003B37BA"/>
    <w:rsid w:val="003B3C15"/>
    <w:rsid w:val="003B3F18"/>
    <w:rsid w:val="003B4263"/>
    <w:rsid w:val="003B46DA"/>
    <w:rsid w:val="003B474A"/>
    <w:rsid w:val="003B568A"/>
    <w:rsid w:val="003B6BF6"/>
    <w:rsid w:val="003B6D52"/>
    <w:rsid w:val="003B6EFB"/>
    <w:rsid w:val="003B7425"/>
    <w:rsid w:val="003C00C1"/>
    <w:rsid w:val="003C0536"/>
    <w:rsid w:val="003C09B2"/>
    <w:rsid w:val="003C0DB2"/>
    <w:rsid w:val="003C18FB"/>
    <w:rsid w:val="003C1E3B"/>
    <w:rsid w:val="003C2207"/>
    <w:rsid w:val="003C231A"/>
    <w:rsid w:val="003C29AD"/>
    <w:rsid w:val="003C2B0A"/>
    <w:rsid w:val="003C307A"/>
    <w:rsid w:val="003C4483"/>
    <w:rsid w:val="003C497F"/>
    <w:rsid w:val="003C4996"/>
    <w:rsid w:val="003C59DB"/>
    <w:rsid w:val="003C5BFC"/>
    <w:rsid w:val="003C64DE"/>
    <w:rsid w:val="003C6C54"/>
    <w:rsid w:val="003C6CB1"/>
    <w:rsid w:val="003C7789"/>
    <w:rsid w:val="003C7E04"/>
    <w:rsid w:val="003D05FD"/>
    <w:rsid w:val="003D065D"/>
    <w:rsid w:val="003D09E5"/>
    <w:rsid w:val="003D11B8"/>
    <w:rsid w:val="003D14DC"/>
    <w:rsid w:val="003D23F5"/>
    <w:rsid w:val="003D2D7D"/>
    <w:rsid w:val="003D3381"/>
    <w:rsid w:val="003D33BA"/>
    <w:rsid w:val="003D37A5"/>
    <w:rsid w:val="003D5134"/>
    <w:rsid w:val="003D513E"/>
    <w:rsid w:val="003D51A7"/>
    <w:rsid w:val="003D57F3"/>
    <w:rsid w:val="003D5B62"/>
    <w:rsid w:val="003D5BBB"/>
    <w:rsid w:val="003D6338"/>
    <w:rsid w:val="003D6907"/>
    <w:rsid w:val="003D6B1A"/>
    <w:rsid w:val="003D6B74"/>
    <w:rsid w:val="003D740A"/>
    <w:rsid w:val="003D74DE"/>
    <w:rsid w:val="003D76BE"/>
    <w:rsid w:val="003E0098"/>
    <w:rsid w:val="003E17EB"/>
    <w:rsid w:val="003E18B0"/>
    <w:rsid w:val="003E238E"/>
    <w:rsid w:val="003E2536"/>
    <w:rsid w:val="003E2877"/>
    <w:rsid w:val="003E2D13"/>
    <w:rsid w:val="003E2F09"/>
    <w:rsid w:val="003E3220"/>
    <w:rsid w:val="003E37D2"/>
    <w:rsid w:val="003E3AFF"/>
    <w:rsid w:val="003E3B93"/>
    <w:rsid w:val="003E3D76"/>
    <w:rsid w:val="003E3FE3"/>
    <w:rsid w:val="003E4367"/>
    <w:rsid w:val="003E467E"/>
    <w:rsid w:val="003E48C9"/>
    <w:rsid w:val="003E4E62"/>
    <w:rsid w:val="003E5574"/>
    <w:rsid w:val="003E5A4A"/>
    <w:rsid w:val="003E5E5D"/>
    <w:rsid w:val="003E6618"/>
    <w:rsid w:val="003E7189"/>
    <w:rsid w:val="003E7F87"/>
    <w:rsid w:val="003F0186"/>
    <w:rsid w:val="003F0319"/>
    <w:rsid w:val="003F04E3"/>
    <w:rsid w:val="003F0797"/>
    <w:rsid w:val="003F0880"/>
    <w:rsid w:val="003F08CB"/>
    <w:rsid w:val="003F0B5A"/>
    <w:rsid w:val="003F0C25"/>
    <w:rsid w:val="003F11EB"/>
    <w:rsid w:val="003F14D6"/>
    <w:rsid w:val="003F1507"/>
    <w:rsid w:val="003F1FBC"/>
    <w:rsid w:val="003F20EA"/>
    <w:rsid w:val="003F271E"/>
    <w:rsid w:val="003F3C39"/>
    <w:rsid w:val="003F438D"/>
    <w:rsid w:val="003F4E10"/>
    <w:rsid w:val="003F5E7B"/>
    <w:rsid w:val="003F618E"/>
    <w:rsid w:val="003F66AE"/>
    <w:rsid w:val="003F6BDB"/>
    <w:rsid w:val="003F72E4"/>
    <w:rsid w:val="003F72F7"/>
    <w:rsid w:val="003F7684"/>
    <w:rsid w:val="003F7806"/>
    <w:rsid w:val="003F7CC1"/>
    <w:rsid w:val="00401DC4"/>
    <w:rsid w:val="004024B1"/>
    <w:rsid w:val="004025BC"/>
    <w:rsid w:val="00403A10"/>
    <w:rsid w:val="0040477D"/>
    <w:rsid w:val="004047CC"/>
    <w:rsid w:val="0040482D"/>
    <w:rsid w:val="00404D6B"/>
    <w:rsid w:val="00404D6D"/>
    <w:rsid w:val="00404DBB"/>
    <w:rsid w:val="0040534C"/>
    <w:rsid w:val="0040541A"/>
    <w:rsid w:val="004054FD"/>
    <w:rsid w:val="00405DC8"/>
    <w:rsid w:val="00405FCE"/>
    <w:rsid w:val="00406429"/>
    <w:rsid w:val="00406505"/>
    <w:rsid w:val="00406519"/>
    <w:rsid w:val="0040669E"/>
    <w:rsid w:val="00406B07"/>
    <w:rsid w:val="004070A3"/>
    <w:rsid w:val="004070B0"/>
    <w:rsid w:val="00407442"/>
    <w:rsid w:val="00407621"/>
    <w:rsid w:val="00407AE0"/>
    <w:rsid w:val="0041047E"/>
    <w:rsid w:val="00410689"/>
    <w:rsid w:val="00410B0A"/>
    <w:rsid w:val="00411794"/>
    <w:rsid w:val="00411CB3"/>
    <w:rsid w:val="00412161"/>
    <w:rsid w:val="004121EF"/>
    <w:rsid w:val="00412902"/>
    <w:rsid w:val="00412D64"/>
    <w:rsid w:val="0041333C"/>
    <w:rsid w:val="00413409"/>
    <w:rsid w:val="004135AF"/>
    <w:rsid w:val="00413A7F"/>
    <w:rsid w:val="00414111"/>
    <w:rsid w:val="00414961"/>
    <w:rsid w:val="00414A3D"/>
    <w:rsid w:val="00414CA6"/>
    <w:rsid w:val="00416017"/>
    <w:rsid w:val="004161C5"/>
    <w:rsid w:val="00416B25"/>
    <w:rsid w:val="00416DD0"/>
    <w:rsid w:val="004170BB"/>
    <w:rsid w:val="00417A3E"/>
    <w:rsid w:val="00417B93"/>
    <w:rsid w:val="00417C9A"/>
    <w:rsid w:val="00417F64"/>
    <w:rsid w:val="00420324"/>
    <w:rsid w:val="004206BF"/>
    <w:rsid w:val="00420873"/>
    <w:rsid w:val="00420AE6"/>
    <w:rsid w:val="00420BC4"/>
    <w:rsid w:val="00421272"/>
    <w:rsid w:val="004218B1"/>
    <w:rsid w:val="004220F6"/>
    <w:rsid w:val="004222DC"/>
    <w:rsid w:val="00422D12"/>
    <w:rsid w:val="00423255"/>
    <w:rsid w:val="00423985"/>
    <w:rsid w:val="00423E68"/>
    <w:rsid w:val="00424BE7"/>
    <w:rsid w:val="00424EF0"/>
    <w:rsid w:val="0042533A"/>
    <w:rsid w:val="004255D6"/>
    <w:rsid w:val="00426114"/>
    <w:rsid w:val="004264FE"/>
    <w:rsid w:val="00426E81"/>
    <w:rsid w:val="00426F60"/>
    <w:rsid w:val="00426FB4"/>
    <w:rsid w:val="004275D1"/>
    <w:rsid w:val="00430552"/>
    <w:rsid w:val="00430D4B"/>
    <w:rsid w:val="0043106E"/>
    <w:rsid w:val="004310D3"/>
    <w:rsid w:val="004311A7"/>
    <w:rsid w:val="00431339"/>
    <w:rsid w:val="00431A54"/>
    <w:rsid w:val="004324D5"/>
    <w:rsid w:val="00432AAB"/>
    <w:rsid w:val="004332FF"/>
    <w:rsid w:val="00433425"/>
    <w:rsid w:val="004334D5"/>
    <w:rsid w:val="00434250"/>
    <w:rsid w:val="004346FB"/>
    <w:rsid w:val="00434959"/>
    <w:rsid w:val="00434AB1"/>
    <w:rsid w:val="00434EBA"/>
    <w:rsid w:val="004352CD"/>
    <w:rsid w:val="00435C11"/>
    <w:rsid w:val="00436487"/>
    <w:rsid w:val="004368EF"/>
    <w:rsid w:val="00436AC6"/>
    <w:rsid w:val="00436B88"/>
    <w:rsid w:val="004378EA"/>
    <w:rsid w:val="00437C94"/>
    <w:rsid w:val="00440301"/>
    <w:rsid w:val="0044059E"/>
    <w:rsid w:val="00441011"/>
    <w:rsid w:val="004410D0"/>
    <w:rsid w:val="00441349"/>
    <w:rsid w:val="00441550"/>
    <w:rsid w:val="00441636"/>
    <w:rsid w:val="004416FA"/>
    <w:rsid w:val="00441ECE"/>
    <w:rsid w:val="0044237F"/>
    <w:rsid w:val="00442C20"/>
    <w:rsid w:val="00443010"/>
    <w:rsid w:val="004431A4"/>
    <w:rsid w:val="0044325D"/>
    <w:rsid w:val="0044345D"/>
    <w:rsid w:val="0044368D"/>
    <w:rsid w:val="004436DB"/>
    <w:rsid w:val="004438F6"/>
    <w:rsid w:val="004439B0"/>
    <w:rsid w:val="00445010"/>
    <w:rsid w:val="0044505A"/>
    <w:rsid w:val="00445596"/>
    <w:rsid w:val="00445835"/>
    <w:rsid w:val="00445BC4"/>
    <w:rsid w:val="00445E44"/>
    <w:rsid w:val="004476AC"/>
    <w:rsid w:val="00447728"/>
    <w:rsid w:val="0045019D"/>
    <w:rsid w:val="004501E7"/>
    <w:rsid w:val="0045035D"/>
    <w:rsid w:val="00450C2A"/>
    <w:rsid w:val="0045102A"/>
    <w:rsid w:val="00451143"/>
    <w:rsid w:val="00451F78"/>
    <w:rsid w:val="0045230D"/>
    <w:rsid w:val="004528CA"/>
    <w:rsid w:val="0045338A"/>
    <w:rsid w:val="004535DE"/>
    <w:rsid w:val="0045400E"/>
    <w:rsid w:val="00454ACD"/>
    <w:rsid w:val="00454F95"/>
    <w:rsid w:val="00455472"/>
    <w:rsid w:val="00455F0D"/>
    <w:rsid w:val="00455FCE"/>
    <w:rsid w:val="00456178"/>
    <w:rsid w:val="00456A91"/>
    <w:rsid w:val="00456C74"/>
    <w:rsid w:val="00456DAD"/>
    <w:rsid w:val="00457218"/>
    <w:rsid w:val="0045731C"/>
    <w:rsid w:val="004575BB"/>
    <w:rsid w:val="00457691"/>
    <w:rsid w:val="00457CD6"/>
    <w:rsid w:val="004605E1"/>
    <w:rsid w:val="00460AF6"/>
    <w:rsid w:val="00461083"/>
    <w:rsid w:val="0046128E"/>
    <w:rsid w:val="0046134D"/>
    <w:rsid w:val="0046145F"/>
    <w:rsid w:val="00461754"/>
    <w:rsid w:val="0046179A"/>
    <w:rsid w:val="00461EFB"/>
    <w:rsid w:val="00461F67"/>
    <w:rsid w:val="00462824"/>
    <w:rsid w:val="0046287D"/>
    <w:rsid w:val="00462D9D"/>
    <w:rsid w:val="00462F37"/>
    <w:rsid w:val="00463BB5"/>
    <w:rsid w:val="00463E81"/>
    <w:rsid w:val="00464062"/>
    <w:rsid w:val="004642A5"/>
    <w:rsid w:val="004643FA"/>
    <w:rsid w:val="004645AF"/>
    <w:rsid w:val="004645B4"/>
    <w:rsid w:val="00464A1E"/>
    <w:rsid w:val="00464EA0"/>
    <w:rsid w:val="00465782"/>
    <w:rsid w:val="00466893"/>
    <w:rsid w:val="004672E3"/>
    <w:rsid w:val="00467E0C"/>
    <w:rsid w:val="004700E0"/>
    <w:rsid w:val="004704F6"/>
    <w:rsid w:val="0047054E"/>
    <w:rsid w:val="00470719"/>
    <w:rsid w:val="0047090E"/>
    <w:rsid w:val="00470B80"/>
    <w:rsid w:val="004710B1"/>
    <w:rsid w:val="00471675"/>
    <w:rsid w:val="00471873"/>
    <w:rsid w:val="00472010"/>
    <w:rsid w:val="004727E2"/>
    <w:rsid w:val="004739D6"/>
    <w:rsid w:val="00473E00"/>
    <w:rsid w:val="004742A5"/>
    <w:rsid w:val="00474638"/>
    <w:rsid w:val="00474851"/>
    <w:rsid w:val="00474C8E"/>
    <w:rsid w:val="00475120"/>
    <w:rsid w:val="004751E5"/>
    <w:rsid w:val="00476AEB"/>
    <w:rsid w:val="00476EC9"/>
    <w:rsid w:val="004770A2"/>
    <w:rsid w:val="004773DB"/>
    <w:rsid w:val="00477D85"/>
    <w:rsid w:val="00477E7D"/>
    <w:rsid w:val="0048038F"/>
    <w:rsid w:val="004805D9"/>
    <w:rsid w:val="004807A1"/>
    <w:rsid w:val="00480CA7"/>
    <w:rsid w:val="00480D91"/>
    <w:rsid w:val="00481583"/>
    <w:rsid w:val="00481B60"/>
    <w:rsid w:val="00481BA7"/>
    <w:rsid w:val="0048299E"/>
    <w:rsid w:val="00482A55"/>
    <w:rsid w:val="00483B8F"/>
    <w:rsid w:val="0048415C"/>
    <w:rsid w:val="0048436E"/>
    <w:rsid w:val="0048452E"/>
    <w:rsid w:val="0048461C"/>
    <w:rsid w:val="00484A8E"/>
    <w:rsid w:val="00484B6D"/>
    <w:rsid w:val="00484FE0"/>
    <w:rsid w:val="00485067"/>
    <w:rsid w:val="00485C23"/>
    <w:rsid w:val="0048627D"/>
    <w:rsid w:val="00486655"/>
    <w:rsid w:val="00486D56"/>
    <w:rsid w:val="00486E42"/>
    <w:rsid w:val="00486F00"/>
    <w:rsid w:val="004875C7"/>
    <w:rsid w:val="00487A07"/>
    <w:rsid w:val="00487DFB"/>
    <w:rsid w:val="0049008A"/>
    <w:rsid w:val="004901CB"/>
    <w:rsid w:val="00490260"/>
    <w:rsid w:val="00490533"/>
    <w:rsid w:val="00490E1D"/>
    <w:rsid w:val="00491086"/>
    <w:rsid w:val="00491239"/>
    <w:rsid w:val="004912F5"/>
    <w:rsid w:val="004913D3"/>
    <w:rsid w:val="0049167E"/>
    <w:rsid w:val="004916B5"/>
    <w:rsid w:val="00491AF5"/>
    <w:rsid w:val="00491C56"/>
    <w:rsid w:val="00491D4E"/>
    <w:rsid w:val="00491E19"/>
    <w:rsid w:val="00491F42"/>
    <w:rsid w:val="004935A5"/>
    <w:rsid w:val="004939B1"/>
    <w:rsid w:val="00493D40"/>
    <w:rsid w:val="00494136"/>
    <w:rsid w:val="004946FB"/>
    <w:rsid w:val="0049475A"/>
    <w:rsid w:val="004948A6"/>
    <w:rsid w:val="00494BC4"/>
    <w:rsid w:val="00494D4B"/>
    <w:rsid w:val="00494DF7"/>
    <w:rsid w:val="00494F6E"/>
    <w:rsid w:val="00495F76"/>
    <w:rsid w:val="00495FA0"/>
    <w:rsid w:val="00495FDA"/>
    <w:rsid w:val="004962C7"/>
    <w:rsid w:val="0049651B"/>
    <w:rsid w:val="00496D19"/>
    <w:rsid w:val="004975DB"/>
    <w:rsid w:val="00497C6B"/>
    <w:rsid w:val="004A0779"/>
    <w:rsid w:val="004A0ABD"/>
    <w:rsid w:val="004A0D53"/>
    <w:rsid w:val="004A17BD"/>
    <w:rsid w:val="004A17F1"/>
    <w:rsid w:val="004A1BB1"/>
    <w:rsid w:val="004A1D3E"/>
    <w:rsid w:val="004A22E0"/>
    <w:rsid w:val="004A2904"/>
    <w:rsid w:val="004A3C4D"/>
    <w:rsid w:val="004A3E22"/>
    <w:rsid w:val="004A3EA7"/>
    <w:rsid w:val="004A3EE8"/>
    <w:rsid w:val="004A3F23"/>
    <w:rsid w:val="004A46C6"/>
    <w:rsid w:val="004A4A70"/>
    <w:rsid w:val="004A4C46"/>
    <w:rsid w:val="004A4E30"/>
    <w:rsid w:val="004A5645"/>
    <w:rsid w:val="004A5EE3"/>
    <w:rsid w:val="004A6111"/>
    <w:rsid w:val="004A640F"/>
    <w:rsid w:val="004A6C6C"/>
    <w:rsid w:val="004A6CC8"/>
    <w:rsid w:val="004A727C"/>
    <w:rsid w:val="004A7AFB"/>
    <w:rsid w:val="004A7DF9"/>
    <w:rsid w:val="004B0084"/>
    <w:rsid w:val="004B06D7"/>
    <w:rsid w:val="004B0A92"/>
    <w:rsid w:val="004B0CF4"/>
    <w:rsid w:val="004B0F22"/>
    <w:rsid w:val="004B1030"/>
    <w:rsid w:val="004B1128"/>
    <w:rsid w:val="004B11C1"/>
    <w:rsid w:val="004B13B9"/>
    <w:rsid w:val="004B1AC0"/>
    <w:rsid w:val="004B2784"/>
    <w:rsid w:val="004B283C"/>
    <w:rsid w:val="004B29AB"/>
    <w:rsid w:val="004B2C89"/>
    <w:rsid w:val="004B3096"/>
    <w:rsid w:val="004B321D"/>
    <w:rsid w:val="004B32EE"/>
    <w:rsid w:val="004B3BAD"/>
    <w:rsid w:val="004B3D6D"/>
    <w:rsid w:val="004B43AA"/>
    <w:rsid w:val="004B43DB"/>
    <w:rsid w:val="004B48E3"/>
    <w:rsid w:val="004B4965"/>
    <w:rsid w:val="004B4B4F"/>
    <w:rsid w:val="004B50BF"/>
    <w:rsid w:val="004B50D6"/>
    <w:rsid w:val="004B533B"/>
    <w:rsid w:val="004B6E77"/>
    <w:rsid w:val="004B749B"/>
    <w:rsid w:val="004B7902"/>
    <w:rsid w:val="004B7A14"/>
    <w:rsid w:val="004C0983"/>
    <w:rsid w:val="004C098B"/>
    <w:rsid w:val="004C0C15"/>
    <w:rsid w:val="004C0CBA"/>
    <w:rsid w:val="004C185A"/>
    <w:rsid w:val="004C214A"/>
    <w:rsid w:val="004C2F56"/>
    <w:rsid w:val="004C31A0"/>
    <w:rsid w:val="004C3304"/>
    <w:rsid w:val="004C4055"/>
    <w:rsid w:val="004C45D1"/>
    <w:rsid w:val="004C512F"/>
    <w:rsid w:val="004C542B"/>
    <w:rsid w:val="004C56E7"/>
    <w:rsid w:val="004C5D83"/>
    <w:rsid w:val="004C5E45"/>
    <w:rsid w:val="004C5F67"/>
    <w:rsid w:val="004C60D7"/>
    <w:rsid w:val="004C6A05"/>
    <w:rsid w:val="004C6CCA"/>
    <w:rsid w:val="004C6F2A"/>
    <w:rsid w:val="004C7221"/>
    <w:rsid w:val="004C798F"/>
    <w:rsid w:val="004D0195"/>
    <w:rsid w:val="004D03CD"/>
    <w:rsid w:val="004D0B52"/>
    <w:rsid w:val="004D1354"/>
    <w:rsid w:val="004D1AE6"/>
    <w:rsid w:val="004D1CE3"/>
    <w:rsid w:val="004D2272"/>
    <w:rsid w:val="004D229C"/>
    <w:rsid w:val="004D2B44"/>
    <w:rsid w:val="004D2D1A"/>
    <w:rsid w:val="004D33CF"/>
    <w:rsid w:val="004D4950"/>
    <w:rsid w:val="004D5246"/>
    <w:rsid w:val="004D5336"/>
    <w:rsid w:val="004D5A78"/>
    <w:rsid w:val="004D5B55"/>
    <w:rsid w:val="004D5BC5"/>
    <w:rsid w:val="004D5FE9"/>
    <w:rsid w:val="004D608B"/>
    <w:rsid w:val="004D6100"/>
    <w:rsid w:val="004D6499"/>
    <w:rsid w:val="004D6512"/>
    <w:rsid w:val="004D67ED"/>
    <w:rsid w:val="004D6933"/>
    <w:rsid w:val="004D6C5A"/>
    <w:rsid w:val="004D749B"/>
    <w:rsid w:val="004D7791"/>
    <w:rsid w:val="004D78C1"/>
    <w:rsid w:val="004D7F47"/>
    <w:rsid w:val="004D7F54"/>
    <w:rsid w:val="004E016F"/>
    <w:rsid w:val="004E050F"/>
    <w:rsid w:val="004E0AB9"/>
    <w:rsid w:val="004E0E55"/>
    <w:rsid w:val="004E140B"/>
    <w:rsid w:val="004E16A2"/>
    <w:rsid w:val="004E18F6"/>
    <w:rsid w:val="004E1B05"/>
    <w:rsid w:val="004E2073"/>
    <w:rsid w:val="004E22A6"/>
    <w:rsid w:val="004E276F"/>
    <w:rsid w:val="004E2AE4"/>
    <w:rsid w:val="004E30B8"/>
    <w:rsid w:val="004E37C4"/>
    <w:rsid w:val="004E398C"/>
    <w:rsid w:val="004E39B5"/>
    <w:rsid w:val="004E456C"/>
    <w:rsid w:val="004E47B1"/>
    <w:rsid w:val="004E55E6"/>
    <w:rsid w:val="004E7B13"/>
    <w:rsid w:val="004F002B"/>
    <w:rsid w:val="004F00B7"/>
    <w:rsid w:val="004F05C3"/>
    <w:rsid w:val="004F07E5"/>
    <w:rsid w:val="004F1648"/>
    <w:rsid w:val="004F19DE"/>
    <w:rsid w:val="004F1DEC"/>
    <w:rsid w:val="004F22B0"/>
    <w:rsid w:val="004F22D4"/>
    <w:rsid w:val="004F26D7"/>
    <w:rsid w:val="004F2F8D"/>
    <w:rsid w:val="004F30A9"/>
    <w:rsid w:val="004F35E3"/>
    <w:rsid w:val="004F3A33"/>
    <w:rsid w:val="004F3ECE"/>
    <w:rsid w:val="004F4171"/>
    <w:rsid w:val="004F4286"/>
    <w:rsid w:val="004F49B8"/>
    <w:rsid w:val="004F56DA"/>
    <w:rsid w:val="004F5BB1"/>
    <w:rsid w:val="004F5F9C"/>
    <w:rsid w:val="004F5FD7"/>
    <w:rsid w:val="004F624C"/>
    <w:rsid w:val="004F62E0"/>
    <w:rsid w:val="004F6AAF"/>
    <w:rsid w:val="004F760D"/>
    <w:rsid w:val="004F796A"/>
    <w:rsid w:val="004F7B9D"/>
    <w:rsid w:val="0050014E"/>
    <w:rsid w:val="005004AB"/>
    <w:rsid w:val="0050075F"/>
    <w:rsid w:val="00501DAB"/>
    <w:rsid w:val="00502116"/>
    <w:rsid w:val="00502346"/>
    <w:rsid w:val="005025CE"/>
    <w:rsid w:val="0050297E"/>
    <w:rsid w:val="00502A46"/>
    <w:rsid w:val="005033BA"/>
    <w:rsid w:val="00503407"/>
    <w:rsid w:val="00503975"/>
    <w:rsid w:val="0050526C"/>
    <w:rsid w:val="00505487"/>
    <w:rsid w:val="0050633B"/>
    <w:rsid w:val="00506360"/>
    <w:rsid w:val="005064D3"/>
    <w:rsid w:val="005065BC"/>
    <w:rsid w:val="00506916"/>
    <w:rsid w:val="00506D0C"/>
    <w:rsid w:val="0050707C"/>
    <w:rsid w:val="0050786B"/>
    <w:rsid w:val="00507883"/>
    <w:rsid w:val="00507F68"/>
    <w:rsid w:val="0051054C"/>
    <w:rsid w:val="00510E4B"/>
    <w:rsid w:val="0051107F"/>
    <w:rsid w:val="0051127B"/>
    <w:rsid w:val="005112BF"/>
    <w:rsid w:val="005119DE"/>
    <w:rsid w:val="00511AE4"/>
    <w:rsid w:val="00511E03"/>
    <w:rsid w:val="00512921"/>
    <w:rsid w:val="00512BB1"/>
    <w:rsid w:val="00512EAC"/>
    <w:rsid w:val="00513096"/>
    <w:rsid w:val="0051319A"/>
    <w:rsid w:val="00513E3F"/>
    <w:rsid w:val="00513E71"/>
    <w:rsid w:val="005147F2"/>
    <w:rsid w:val="00514D8F"/>
    <w:rsid w:val="0051547F"/>
    <w:rsid w:val="005154B5"/>
    <w:rsid w:val="00515C75"/>
    <w:rsid w:val="00515F50"/>
    <w:rsid w:val="00515FC0"/>
    <w:rsid w:val="00516057"/>
    <w:rsid w:val="0051624B"/>
    <w:rsid w:val="005162C9"/>
    <w:rsid w:val="00516599"/>
    <w:rsid w:val="0051699F"/>
    <w:rsid w:val="005169D9"/>
    <w:rsid w:val="00516B74"/>
    <w:rsid w:val="00517508"/>
    <w:rsid w:val="00517734"/>
    <w:rsid w:val="0051795B"/>
    <w:rsid w:val="005179D8"/>
    <w:rsid w:val="00517A14"/>
    <w:rsid w:val="00517D3B"/>
    <w:rsid w:val="00520123"/>
    <w:rsid w:val="00520794"/>
    <w:rsid w:val="00520D2C"/>
    <w:rsid w:val="00520F23"/>
    <w:rsid w:val="00521902"/>
    <w:rsid w:val="00521A40"/>
    <w:rsid w:val="00522163"/>
    <w:rsid w:val="005223B2"/>
    <w:rsid w:val="005228F4"/>
    <w:rsid w:val="00522A03"/>
    <w:rsid w:val="00523056"/>
    <w:rsid w:val="00523768"/>
    <w:rsid w:val="005237C8"/>
    <w:rsid w:val="0052494F"/>
    <w:rsid w:val="0052499D"/>
    <w:rsid w:val="00525398"/>
    <w:rsid w:val="005253D6"/>
    <w:rsid w:val="00525A92"/>
    <w:rsid w:val="00526244"/>
    <w:rsid w:val="0052638D"/>
    <w:rsid w:val="0052647C"/>
    <w:rsid w:val="00527292"/>
    <w:rsid w:val="00527572"/>
    <w:rsid w:val="005277D5"/>
    <w:rsid w:val="0053060F"/>
    <w:rsid w:val="005315AD"/>
    <w:rsid w:val="00531FFD"/>
    <w:rsid w:val="00532511"/>
    <w:rsid w:val="00533788"/>
    <w:rsid w:val="00533BA1"/>
    <w:rsid w:val="00533F6A"/>
    <w:rsid w:val="00534078"/>
    <w:rsid w:val="005347B9"/>
    <w:rsid w:val="005347E1"/>
    <w:rsid w:val="00534A09"/>
    <w:rsid w:val="0053531C"/>
    <w:rsid w:val="00535352"/>
    <w:rsid w:val="0053538C"/>
    <w:rsid w:val="00535A93"/>
    <w:rsid w:val="00536028"/>
    <w:rsid w:val="005364DC"/>
    <w:rsid w:val="005368FF"/>
    <w:rsid w:val="00537230"/>
    <w:rsid w:val="00537392"/>
    <w:rsid w:val="00537CE2"/>
    <w:rsid w:val="0054017F"/>
    <w:rsid w:val="00540C41"/>
    <w:rsid w:val="00540D79"/>
    <w:rsid w:val="00540F24"/>
    <w:rsid w:val="0054112A"/>
    <w:rsid w:val="005416ED"/>
    <w:rsid w:val="00541A79"/>
    <w:rsid w:val="00541D73"/>
    <w:rsid w:val="0054262B"/>
    <w:rsid w:val="0054307D"/>
    <w:rsid w:val="005432B1"/>
    <w:rsid w:val="005432C1"/>
    <w:rsid w:val="00543CF4"/>
    <w:rsid w:val="00543F41"/>
    <w:rsid w:val="005440B3"/>
    <w:rsid w:val="00544659"/>
    <w:rsid w:val="0054487A"/>
    <w:rsid w:val="005449C2"/>
    <w:rsid w:val="00544BEC"/>
    <w:rsid w:val="005451C3"/>
    <w:rsid w:val="005453E0"/>
    <w:rsid w:val="00545877"/>
    <w:rsid w:val="00545DA7"/>
    <w:rsid w:val="00545E68"/>
    <w:rsid w:val="00545E9D"/>
    <w:rsid w:val="00546270"/>
    <w:rsid w:val="00547A3A"/>
    <w:rsid w:val="00547AB2"/>
    <w:rsid w:val="00547B12"/>
    <w:rsid w:val="00550333"/>
    <w:rsid w:val="00550672"/>
    <w:rsid w:val="00550924"/>
    <w:rsid w:val="00551144"/>
    <w:rsid w:val="005518A7"/>
    <w:rsid w:val="005523FC"/>
    <w:rsid w:val="00552457"/>
    <w:rsid w:val="00553094"/>
    <w:rsid w:val="0055372C"/>
    <w:rsid w:val="0055375F"/>
    <w:rsid w:val="00553A06"/>
    <w:rsid w:val="00553B88"/>
    <w:rsid w:val="005543AE"/>
    <w:rsid w:val="005543D0"/>
    <w:rsid w:val="005544BF"/>
    <w:rsid w:val="00554ADE"/>
    <w:rsid w:val="00555907"/>
    <w:rsid w:val="0055592A"/>
    <w:rsid w:val="005559A4"/>
    <w:rsid w:val="0055629C"/>
    <w:rsid w:val="0055664A"/>
    <w:rsid w:val="005569D4"/>
    <w:rsid w:val="00556C3C"/>
    <w:rsid w:val="00556D92"/>
    <w:rsid w:val="00557996"/>
    <w:rsid w:val="00557A94"/>
    <w:rsid w:val="005604A9"/>
    <w:rsid w:val="00561BE9"/>
    <w:rsid w:val="005624BB"/>
    <w:rsid w:val="00562F25"/>
    <w:rsid w:val="005631BE"/>
    <w:rsid w:val="005638B0"/>
    <w:rsid w:val="00563A2F"/>
    <w:rsid w:val="00563A89"/>
    <w:rsid w:val="00563E9A"/>
    <w:rsid w:val="00563FF9"/>
    <w:rsid w:val="0056401B"/>
    <w:rsid w:val="0056426B"/>
    <w:rsid w:val="005642C8"/>
    <w:rsid w:val="005643C7"/>
    <w:rsid w:val="005654E1"/>
    <w:rsid w:val="0056580F"/>
    <w:rsid w:val="00565844"/>
    <w:rsid w:val="005659FC"/>
    <w:rsid w:val="00565AE5"/>
    <w:rsid w:val="00565E54"/>
    <w:rsid w:val="00566C12"/>
    <w:rsid w:val="00566CA2"/>
    <w:rsid w:val="00566CE8"/>
    <w:rsid w:val="00566DA9"/>
    <w:rsid w:val="00566DE3"/>
    <w:rsid w:val="00567178"/>
    <w:rsid w:val="00570571"/>
    <w:rsid w:val="005708EF"/>
    <w:rsid w:val="00570D66"/>
    <w:rsid w:val="0057141F"/>
    <w:rsid w:val="00571C9D"/>
    <w:rsid w:val="00572597"/>
    <w:rsid w:val="00572721"/>
    <w:rsid w:val="00572D18"/>
    <w:rsid w:val="00572DAF"/>
    <w:rsid w:val="00573D50"/>
    <w:rsid w:val="00574035"/>
    <w:rsid w:val="00574293"/>
    <w:rsid w:val="005743CA"/>
    <w:rsid w:val="00574CB6"/>
    <w:rsid w:val="00574CF3"/>
    <w:rsid w:val="00574DB2"/>
    <w:rsid w:val="00574EDB"/>
    <w:rsid w:val="0057532B"/>
    <w:rsid w:val="005756B0"/>
    <w:rsid w:val="00575BEB"/>
    <w:rsid w:val="005763D4"/>
    <w:rsid w:val="00576451"/>
    <w:rsid w:val="00576D18"/>
    <w:rsid w:val="00577506"/>
    <w:rsid w:val="005779FB"/>
    <w:rsid w:val="00577A6A"/>
    <w:rsid w:val="00580524"/>
    <w:rsid w:val="00580E4B"/>
    <w:rsid w:val="005813EA"/>
    <w:rsid w:val="0058149A"/>
    <w:rsid w:val="005819E7"/>
    <w:rsid w:val="00581AF9"/>
    <w:rsid w:val="0058280F"/>
    <w:rsid w:val="005830DE"/>
    <w:rsid w:val="005843B3"/>
    <w:rsid w:val="00584DAC"/>
    <w:rsid w:val="00584E40"/>
    <w:rsid w:val="00585051"/>
    <w:rsid w:val="00585221"/>
    <w:rsid w:val="0058523E"/>
    <w:rsid w:val="00585541"/>
    <w:rsid w:val="00585614"/>
    <w:rsid w:val="005863FD"/>
    <w:rsid w:val="00586A72"/>
    <w:rsid w:val="00586EFB"/>
    <w:rsid w:val="00586F09"/>
    <w:rsid w:val="00586F45"/>
    <w:rsid w:val="00587541"/>
    <w:rsid w:val="00587ED8"/>
    <w:rsid w:val="00590677"/>
    <w:rsid w:val="00590F9A"/>
    <w:rsid w:val="0059113E"/>
    <w:rsid w:val="00591143"/>
    <w:rsid w:val="00591242"/>
    <w:rsid w:val="005915F5"/>
    <w:rsid w:val="00592752"/>
    <w:rsid w:val="00592D2D"/>
    <w:rsid w:val="00593762"/>
    <w:rsid w:val="00594DD2"/>
    <w:rsid w:val="00594FB7"/>
    <w:rsid w:val="005950BA"/>
    <w:rsid w:val="00595891"/>
    <w:rsid w:val="0059631B"/>
    <w:rsid w:val="005969FA"/>
    <w:rsid w:val="00596EED"/>
    <w:rsid w:val="005971A2"/>
    <w:rsid w:val="00597204"/>
    <w:rsid w:val="00597D48"/>
    <w:rsid w:val="00597E3A"/>
    <w:rsid w:val="005A011C"/>
    <w:rsid w:val="005A057D"/>
    <w:rsid w:val="005A0C59"/>
    <w:rsid w:val="005A0DBC"/>
    <w:rsid w:val="005A1922"/>
    <w:rsid w:val="005A1CBB"/>
    <w:rsid w:val="005A1E45"/>
    <w:rsid w:val="005A1EBE"/>
    <w:rsid w:val="005A22F1"/>
    <w:rsid w:val="005A2AE6"/>
    <w:rsid w:val="005A3B00"/>
    <w:rsid w:val="005A3F84"/>
    <w:rsid w:val="005A41D2"/>
    <w:rsid w:val="005A4624"/>
    <w:rsid w:val="005A48F8"/>
    <w:rsid w:val="005A4C42"/>
    <w:rsid w:val="005A4D0F"/>
    <w:rsid w:val="005A6795"/>
    <w:rsid w:val="005A689D"/>
    <w:rsid w:val="005A6B9D"/>
    <w:rsid w:val="005A7293"/>
    <w:rsid w:val="005A77CA"/>
    <w:rsid w:val="005A7B41"/>
    <w:rsid w:val="005B02D8"/>
    <w:rsid w:val="005B0637"/>
    <w:rsid w:val="005B0739"/>
    <w:rsid w:val="005B0A62"/>
    <w:rsid w:val="005B0B80"/>
    <w:rsid w:val="005B0E80"/>
    <w:rsid w:val="005B141A"/>
    <w:rsid w:val="005B19A0"/>
    <w:rsid w:val="005B24A8"/>
    <w:rsid w:val="005B37F8"/>
    <w:rsid w:val="005B4145"/>
    <w:rsid w:val="005B4A01"/>
    <w:rsid w:val="005B548F"/>
    <w:rsid w:val="005B5E8C"/>
    <w:rsid w:val="005B60D9"/>
    <w:rsid w:val="005B73F7"/>
    <w:rsid w:val="005C0745"/>
    <w:rsid w:val="005C0F3F"/>
    <w:rsid w:val="005C1214"/>
    <w:rsid w:val="005C121D"/>
    <w:rsid w:val="005C17F9"/>
    <w:rsid w:val="005C1870"/>
    <w:rsid w:val="005C1B41"/>
    <w:rsid w:val="005C238F"/>
    <w:rsid w:val="005C25E0"/>
    <w:rsid w:val="005C2CB3"/>
    <w:rsid w:val="005C2E13"/>
    <w:rsid w:val="005C3238"/>
    <w:rsid w:val="005C3406"/>
    <w:rsid w:val="005C3470"/>
    <w:rsid w:val="005C354F"/>
    <w:rsid w:val="005C39D0"/>
    <w:rsid w:val="005C41C9"/>
    <w:rsid w:val="005C42E6"/>
    <w:rsid w:val="005C49F0"/>
    <w:rsid w:val="005C5333"/>
    <w:rsid w:val="005C5ABB"/>
    <w:rsid w:val="005C5B1F"/>
    <w:rsid w:val="005C5D54"/>
    <w:rsid w:val="005C6C36"/>
    <w:rsid w:val="005C6F22"/>
    <w:rsid w:val="005C6F2C"/>
    <w:rsid w:val="005C76CB"/>
    <w:rsid w:val="005C7906"/>
    <w:rsid w:val="005D02B0"/>
    <w:rsid w:val="005D054E"/>
    <w:rsid w:val="005D0C1F"/>
    <w:rsid w:val="005D127E"/>
    <w:rsid w:val="005D1664"/>
    <w:rsid w:val="005D1AB1"/>
    <w:rsid w:val="005D31FE"/>
    <w:rsid w:val="005D4E12"/>
    <w:rsid w:val="005D5174"/>
    <w:rsid w:val="005D5937"/>
    <w:rsid w:val="005D6141"/>
    <w:rsid w:val="005D622A"/>
    <w:rsid w:val="005D6304"/>
    <w:rsid w:val="005D6931"/>
    <w:rsid w:val="005D74AD"/>
    <w:rsid w:val="005E012C"/>
    <w:rsid w:val="005E05FB"/>
    <w:rsid w:val="005E0C5A"/>
    <w:rsid w:val="005E0FC4"/>
    <w:rsid w:val="005E1046"/>
    <w:rsid w:val="005E1E9A"/>
    <w:rsid w:val="005E2AB6"/>
    <w:rsid w:val="005E2AE7"/>
    <w:rsid w:val="005E2D51"/>
    <w:rsid w:val="005E2F0A"/>
    <w:rsid w:val="005E3A1C"/>
    <w:rsid w:val="005E3D8B"/>
    <w:rsid w:val="005E421A"/>
    <w:rsid w:val="005E486F"/>
    <w:rsid w:val="005E56CE"/>
    <w:rsid w:val="005E580F"/>
    <w:rsid w:val="005E68E0"/>
    <w:rsid w:val="005E7E00"/>
    <w:rsid w:val="005E7EE2"/>
    <w:rsid w:val="005F002E"/>
    <w:rsid w:val="005F15C5"/>
    <w:rsid w:val="005F1950"/>
    <w:rsid w:val="005F1CC9"/>
    <w:rsid w:val="005F1DE4"/>
    <w:rsid w:val="005F2776"/>
    <w:rsid w:val="005F2B86"/>
    <w:rsid w:val="005F32D1"/>
    <w:rsid w:val="005F3F7E"/>
    <w:rsid w:val="005F41CA"/>
    <w:rsid w:val="005F48E1"/>
    <w:rsid w:val="005F4C23"/>
    <w:rsid w:val="005F5432"/>
    <w:rsid w:val="005F581D"/>
    <w:rsid w:val="005F5845"/>
    <w:rsid w:val="005F5EA5"/>
    <w:rsid w:val="005F610D"/>
    <w:rsid w:val="005F6236"/>
    <w:rsid w:val="005F6C87"/>
    <w:rsid w:val="005F707C"/>
    <w:rsid w:val="005F7172"/>
    <w:rsid w:val="005F72DA"/>
    <w:rsid w:val="005F7545"/>
    <w:rsid w:val="00600189"/>
    <w:rsid w:val="0060026A"/>
    <w:rsid w:val="006011FC"/>
    <w:rsid w:val="00601417"/>
    <w:rsid w:val="006020F3"/>
    <w:rsid w:val="00603F33"/>
    <w:rsid w:val="0060490C"/>
    <w:rsid w:val="00604C36"/>
    <w:rsid w:val="00604DDC"/>
    <w:rsid w:val="00604F69"/>
    <w:rsid w:val="006055B1"/>
    <w:rsid w:val="0060560A"/>
    <w:rsid w:val="006058A8"/>
    <w:rsid w:val="00607193"/>
    <w:rsid w:val="006071E7"/>
    <w:rsid w:val="00607482"/>
    <w:rsid w:val="006074FF"/>
    <w:rsid w:val="00607848"/>
    <w:rsid w:val="00607A84"/>
    <w:rsid w:val="00610A04"/>
    <w:rsid w:val="006113B2"/>
    <w:rsid w:val="00611452"/>
    <w:rsid w:val="0061147E"/>
    <w:rsid w:val="00612038"/>
    <w:rsid w:val="006122AB"/>
    <w:rsid w:val="006124C0"/>
    <w:rsid w:val="00612D7F"/>
    <w:rsid w:val="00613121"/>
    <w:rsid w:val="0061360B"/>
    <w:rsid w:val="006141CA"/>
    <w:rsid w:val="00614A1D"/>
    <w:rsid w:val="006156E0"/>
    <w:rsid w:val="00615D67"/>
    <w:rsid w:val="00616972"/>
    <w:rsid w:val="00617584"/>
    <w:rsid w:val="0061760A"/>
    <w:rsid w:val="00617C4C"/>
    <w:rsid w:val="00617D6F"/>
    <w:rsid w:val="0062071B"/>
    <w:rsid w:val="00620AE0"/>
    <w:rsid w:val="00621423"/>
    <w:rsid w:val="006215E4"/>
    <w:rsid w:val="00621612"/>
    <w:rsid w:val="00621640"/>
    <w:rsid w:val="00622321"/>
    <w:rsid w:val="0062284F"/>
    <w:rsid w:val="00622908"/>
    <w:rsid w:val="00622B32"/>
    <w:rsid w:val="00622D19"/>
    <w:rsid w:val="00622DB5"/>
    <w:rsid w:val="00623325"/>
    <w:rsid w:val="00623405"/>
    <w:rsid w:val="00624C40"/>
    <w:rsid w:val="0062509C"/>
    <w:rsid w:val="006250D8"/>
    <w:rsid w:val="00626066"/>
    <w:rsid w:val="00626C4B"/>
    <w:rsid w:val="00626EFF"/>
    <w:rsid w:val="006276C8"/>
    <w:rsid w:val="006277C6"/>
    <w:rsid w:val="006278AE"/>
    <w:rsid w:val="00627C3C"/>
    <w:rsid w:val="00627D32"/>
    <w:rsid w:val="00627E0D"/>
    <w:rsid w:val="00630112"/>
    <w:rsid w:val="00631480"/>
    <w:rsid w:val="00631551"/>
    <w:rsid w:val="00631B65"/>
    <w:rsid w:val="006326A3"/>
    <w:rsid w:val="00632CBC"/>
    <w:rsid w:val="006331A6"/>
    <w:rsid w:val="00633BB9"/>
    <w:rsid w:val="00633C56"/>
    <w:rsid w:val="00633CA2"/>
    <w:rsid w:val="006346E9"/>
    <w:rsid w:val="00635FA6"/>
    <w:rsid w:val="006363B0"/>
    <w:rsid w:val="00636425"/>
    <w:rsid w:val="0063669C"/>
    <w:rsid w:val="0063677D"/>
    <w:rsid w:val="00636A69"/>
    <w:rsid w:val="00636A90"/>
    <w:rsid w:val="00636DA2"/>
    <w:rsid w:val="006374C6"/>
    <w:rsid w:val="0064040D"/>
    <w:rsid w:val="0064113D"/>
    <w:rsid w:val="00641F61"/>
    <w:rsid w:val="00642657"/>
    <w:rsid w:val="00642B1E"/>
    <w:rsid w:val="0064318B"/>
    <w:rsid w:val="006431D5"/>
    <w:rsid w:val="0064330F"/>
    <w:rsid w:val="006435D8"/>
    <w:rsid w:val="00643749"/>
    <w:rsid w:val="006438F8"/>
    <w:rsid w:val="00643972"/>
    <w:rsid w:val="00643B7A"/>
    <w:rsid w:val="0064411C"/>
    <w:rsid w:val="006442F1"/>
    <w:rsid w:val="00644623"/>
    <w:rsid w:val="006452EC"/>
    <w:rsid w:val="00646B83"/>
    <w:rsid w:val="00647299"/>
    <w:rsid w:val="00647449"/>
    <w:rsid w:val="00647612"/>
    <w:rsid w:val="00647725"/>
    <w:rsid w:val="00647827"/>
    <w:rsid w:val="00647A4A"/>
    <w:rsid w:val="00650415"/>
    <w:rsid w:val="0065065B"/>
    <w:rsid w:val="00650CEF"/>
    <w:rsid w:val="00650F6A"/>
    <w:rsid w:val="006510B7"/>
    <w:rsid w:val="0065113A"/>
    <w:rsid w:val="00651921"/>
    <w:rsid w:val="00651B86"/>
    <w:rsid w:val="00651CC9"/>
    <w:rsid w:val="00651EFC"/>
    <w:rsid w:val="006521D4"/>
    <w:rsid w:val="0065235E"/>
    <w:rsid w:val="0065289E"/>
    <w:rsid w:val="00652A5E"/>
    <w:rsid w:val="00653591"/>
    <w:rsid w:val="0065397E"/>
    <w:rsid w:val="00654001"/>
    <w:rsid w:val="00654321"/>
    <w:rsid w:val="00654ADF"/>
    <w:rsid w:val="0065505E"/>
    <w:rsid w:val="006555FC"/>
    <w:rsid w:val="0065583B"/>
    <w:rsid w:val="0065648C"/>
    <w:rsid w:val="006566FE"/>
    <w:rsid w:val="006567E2"/>
    <w:rsid w:val="00656BDC"/>
    <w:rsid w:val="00656D0D"/>
    <w:rsid w:val="0065734F"/>
    <w:rsid w:val="006578B3"/>
    <w:rsid w:val="00657D28"/>
    <w:rsid w:val="00660369"/>
    <w:rsid w:val="00660759"/>
    <w:rsid w:val="00660811"/>
    <w:rsid w:val="00660C0E"/>
    <w:rsid w:val="00661500"/>
    <w:rsid w:val="006616D7"/>
    <w:rsid w:val="00661E72"/>
    <w:rsid w:val="00661FC4"/>
    <w:rsid w:val="00662002"/>
    <w:rsid w:val="006625B2"/>
    <w:rsid w:val="00662BF0"/>
    <w:rsid w:val="006639CB"/>
    <w:rsid w:val="00663A40"/>
    <w:rsid w:val="00663E2C"/>
    <w:rsid w:val="00664803"/>
    <w:rsid w:val="00664E09"/>
    <w:rsid w:val="00665267"/>
    <w:rsid w:val="00665E1D"/>
    <w:rsid w:val="00666070"/>
    <w:rsid w:val="006660DD"/>
    <w:rsid w:val="00666431"/>
    <w:rsid w:val="00667308"/>
    <w:rsid w:val="00667666"/>
    <w:rsid w:val="00667833"/>
    <w:rsid w:val="00667A72"/>
    <w:rsid w:val="00667B6B"/>
    <w:rsid w:val="00667D49"/>
    <w:rsid w:val="00667E62"/>
    <w:rsid w:val="00667E88"/>
    <w:rsid w:val="00667ECD"/>
    <w:rsid w:val="00667FBF"/>
    <w:rsid w:val="00670330"/>
    <w:rsid w:val="00670488"/>
    <w:rsid w:val="00670565"/>
    <w:rsid w:val="006705B2"/>
    <w:rsid w:val="00670C23"/>
    <w:rsid w:val="00670DD7"/>
    <w:rsid w:val="00670F73"/>
    <w:rsid w:val="0067150D"/>
    <w:rsid w:val="006717BC"/>
    <w:rsid w:val="0067205D"/>
    <w:rsid w:val="006725E4"/>
    <w:rsid w:val="006726AD"/>
    <w:rsid w:val="0067280C"/>
    <w:rsid w:val="00672A87"/>
    <w:rsid w:val="006731AA"/>
    <w:rsid w:val="00673C7C"/>
    <w:rsid w:val="006745D9"/>
    <w:rsid w:val="00675525"/>
    <w:rsid w:val="006757A9"/>
    <w:rsid w:val="00675A3C"/>
    <w:rsid w:val="00675BC7"/>
    <w:rsid w:val="00675BFE"/>
    <w:rsid w:val="00675D9F"/>
    <w:rsid w:val="00675F5C"/>
    <w:rsid w:val="006762C6"/>
    <w:rsid w:val="006774DD"/>
    <w:rsid w:val="0067769D"/>
    <w:rsid w:val="00677933"/>
    <w:rsid w:val="00677B2D"/>
    <w:rsid w:val="006800DE"/>
    <w:rsid w:val="0068086B"/>
    <w:rsid w:val="00680E76"/>
    <w:rsid w:val="00681160"/>
    <w:rsid w:val="006812C7"/>
    <w:rsid w:val="006817EE"/>
    <w:rsid w:val="00681978"/>
    <w:rsid w:val="00682AA4"/>
    <w:rsid w:val="006836EC"/>
    <w:rsid w:val="00683894"/>
    <w:rsid w:val="00683CDE"/>
    <w:rsid w:val="00683EF9"/>
    <w:rsid w:val="006840AC"/>
    <w:rsid w:val="00684257"/>
    <w:rsid w:val="006845A0"/>
    <w:rsid w:val="00684EC2"/>
    <w:rsid w:val="00685051"/>
    <w:rsid w:val="006850C0"/>
    <w:rsid w:val="00685397"/>
    <w:rsid w:val="00685A6A"/>
    <w:rsid w:val="00685E25"/>
    <w:rsid w:val="00686459"/>
    <w:rsid w:val="0068671A"/>
    <w:rsid w:val="006867C7"/>
    <w:rsid w:val="00686871"/>
    <w:rsid w:val="006869FB"/>
    <w:rsid w:val="00686BE4"/>
    <w:rsid w:val="00686F54"/>
    <w:rsid w:val="006870AC"/>
    <w:rsid w:val="006872BA"/>
    <w:rsid w:val="00687CB1"/>
    <w:rsid w:val="00687F32"/>
    <w:rsid w:val="006901B8"/>
    <w:rsid w:val="00690A5A"/>
    <w:rsid w:val="00691741"/>
    <w:rsid w:val="0069186E"/>
    <w:rsid w:val="006918A7"/>
    <w:rsid w:val="00692F30"/>
    <w:rsid w:val="0069307C"/>
    <w:rsid w:val="00693BCB"/>
    <w:rsid w:val="00693D27"/>
    <w:rsid w:val="00693DBB"/>
    <w:rsid w:val="00694139"/>
    <w:rsid w:val="0069425E"/>
    <w:rsid w:val="006947CC"/>
    <w:rsid w:val="00695495"/>
    <w:rsid w:val="00695538"/>
    <w:rsid w:val="00695795"/>
    <w:rsid w:val="00695CF8"/>
    <w:rsid w:val="00695D70"/>
    <w:rsid w:val="006961B3"/>
    <w:rsid w:val="0069626F"/>
    <w:rsid w:val="006969D1"/>
    <w:rsid w:val="00696B86"/>
    <w:rsid w:val="00696BC2"/>
    <w:rsid w:val="00697019"/>
    <w:rsid w:val="006971B3"/>
    <w:rsid w:val="00697686"/>
    <w:rsid w:val="00697DE7"/>
    <w:rsid w:val="006A0473"/>
    <w:rsid w:val="006A0D25"/>
    <w:rsid w:val="006A1294"/>
    <w:rsid w:val="006A14EB"/>
    <w:rsid w:val="006A156F"/>
    <w:rsid w:val="006A1BBC"/>
    <w:rsid w:val="006A1D95"/>
    <w:rsid w:val="006A223D"/>
    <w:rsid w:val="006A2706"/>
    <w:rsid w:val="006A2B49"/>
    <w:rsid w:val="006A2BBF"/>
    <w:rsid w:val="006A313A"/>
    <w:rsid w:val="006A31CE"/>
    <w:rsid w:val="006A32FB"/>
    <w:rsid w:val="006A3B00"/>
    <w:rsid w:val="006A3F4F"/>
    <w:rsid w:val="006A40D4"/>
    <w:rsid w:val="006A4332"/>
    <w:rsid w:val="006A474B"/>
    <w:rsid w:val="006A4C15"/>
    <w:rsid w:val="006A4D5B"/>
    <w:rsid w:val="006A4FA9"/>
    <w:rsid w:val="006A62F3"/>
    <w:rsid w:val="006A6414"/>
    <w:rsid w:val="006A6AC9"/>
    <w:rsid w:val="006A704F"/>
    <w:rsid w:val="006A719A"/>
    <w:rsid w:val="006B0C4C"/>
    <w:rsid w:val="006B11E8"/>
    <w:rsid w:val="006B160C"/>
    <w:rsid w:val="006B2300"/>
    <w:rsid w:val="006B23B0"/>
    <w:rsid w:val="006B2FC2"/>
    <w:rsid w:val="006B32A6"/>
    <w:rsid w:val="006B385F"/>
    <w:rsid w:val="006B3A0B"/>
    <w:rsid w:val="006B3C7B"/>
    <w:rsid w:val="006B4032"/>
    <w:rsid w:val="006B4349"/>
    <w:rsid w:val="006B4422"/>
    <w:rsid w:val="006B479E"/>
    <w:rsid w:val="006B4ADB"/>
    <w:rsid w:val="006B53D9"/>
    <w:rsid w:val="006B5507"/>
    <w:rsid w:val="006B5F27"/>
    <w:rsid w:val="006B64EE"/>
    <w:rsid w:val="006B697E"/>
    <w:rsid w:val="006B6E3E"/>
    <w:rsid w:val="006B70FA"/>
    <w:rsid w:val="006B7752"/>
    <w:rsid w:val="006B7BB6"/>
    <w:rsid w:val="006C04BA"/>
    <w:rsid w:val="006C0D41"/>
    <w:rsid w:val="006C1513"/>
    <w:rsid w:val="006C19F8"/>
    <w:rsid w:val="006C1B11"/>
    <w:rsid w:val="006C208F"/>
    <w:rsid w:val="006C2557"/>
    <w:rsid w:val="006C2A61"/>
    <w:rsid w:val="006C2D72"/>
    <w:rsid w:val="006C2EE0"/>
    <w:rsid w:val="006C2FC4"/>
    <w:rsid w:val="006C3796"/>
    <w:rsid w:val="006C37B5"/>
    <w:rsid w:val="006C3AB8"/>
    <w:rsid w:val="006C41CE"/>
    <w:rsid w:val="006C51D6"/>
    <w:rsid w:val="006C5554"/>
    <w:rsid w:val="006C5697"/>
    <w:rsid w:val="006C5AFE"/>
    <w:rsid w:val="006C5B07"/>
    <w:rsid w:val="006C5D3A"/>
    <w:rsid w:val="006C6246"/>
    <w:rsid w:val="006C6EA1"/>
    <w:rsid w:val="006C746A"/>
    <w:rsid w:val="006C753A"/>
    <w:rsid w:val="006C7A95"/>
    <w:rsid w:val="006D01D0"/>
    <w:rsid w:val="006D041F"/>
    <w:rsid w:val="006D0ADB"/>
    <w:rsid w:val="006D0F11"/>
    <w:rsid w:val="006D1282"/>
    <w:rsid w:val="006D1D94"/>
    <w:rsid w:val="006D2037"/>
    <w:rsid w:val="006D24D6"/>
    <w:rsid w:val="006D2A2C"/>
    <w:rsid w:val="006D2DA8"/>
    <w:rsid w:val="006D3FDA"/>
    <w:rsid w:val="006D426E"/>
    <w:rsid w:val="006D45EB"/>
    <w:rsid w:val="006D4970"/>
    <w:rsid w:val="006D4AC4"/>
    <w:rsid w:val="006D4D08"/>
    <w:rsid w:val="006D5261"/>
    <w:rsid w:val="006D5607"/>
    <w:rsid w:val="006D5787"/>
    <w:rsid w:val="006D5878"/>
    <w:rsid w:val="006D5925"/>
    <w:rsid w:val="006D5C4C"/>
    <w:rsid w:val="006D5D8E"/>
    <w:rsid w:val="006D6666"/>
    <w:rsid w:val="006D68F8"/>
    <w:rsid w:val="006D6DFD"/>
    <w:rsid w:val="006D6FC8"/>
    <w:rsid w:val="006D70A2"/>
    <w:rsid w:val="006D79E3"/>
    <w:rsid w:val="006D7B46"/>
    <w:rsid w:val="006E0092"/>
    <w:rsid w:val="006E0130"/>
    <w:rsid w:val="006E0B41"/>
    <w:rsid w:val="006E1A7C"/>
    <w:rsid w:val="006E2B34"/>
    <w:rsid w:val="006E2ED5"/>
    <w:rsid w:val="006E3060"/>
    <w:rsid w:val="006E34E7"/>
    <w:rsid w:val="006E3B0F"/>
    <w:rsid w:val="006E3CCC"/>
    <w:rsid w:val="006E42F9"/>
    <w:rsid w:val="006E4677"/>
    <w:rsid w:val="006E48B3"/>
    <w:rsid w:val="006E4D7E"/>
    <w:rsid w:val="006E5D6D"/>
    <w:rsid w:val="006E6008"/>
    <w:rsid w:val="006E6637"/>
    <w:rsid w:val="006E678D"/>
    <w:rsid w:val="006E6F64"/>
    <w:rsid w:val="006E789A"/>
    <w:rsid w:val="006E7D3C"/>
    <w:rsid w:val="006F0D9A"/>
    <w:rsid w:val="006F0D9C"/>
    <w:rsid w:val="006F1460"/>
    <w:rsid w:val="006F1DCA"/>
    <w:rsid w:val="006F216A"/>
    <w:rsid w:val="006F2F31"/>
    <w:rsid w:val="006F3890"/>
    <w:rsid w:val="006F3A68"/>
    <w:rsid w:val="006F3E37"/>
    <w:rsid w:val="006F4B1F"/>
    <w:rsid w:val="006F5545"/>
    <w:rsid w:val="006F5FAE"/>
    <w:rsid w:val="006F6235"/>
    <w:rsid w:val="006F658B"/>
    <w:rsid w:val="006F6622"/>
    <w:rsid w:val="006F6F09"/>
    <w:rsid w:val="006F772A"/>
    <w:rsid w:val="00700D05"/>
    <w:rsid w:val="00700D6A"/>
    <w:rsid w:val="00701440"/>
    <w:rsid w:val="007016B5"/>
    <w:rsid w:val="007016F2"/>
    <w:rsid w:val="00702965"/>
    <w:rsid w:val="00703702"/>
    <w:rsid w:val="007038B9"/>
    <w:rsid w:val="00703AC5"/>
    <w:rsid w:val="0070433B"/>
    <w:rsid w:val="00704794"/>
    <w:rsid w:val="00704825"/>
    <w:rsid w:val="00704ACE"/>
    <w:rsid w:val="00704BE6"/>
    <w:rsid w:val="007056B5"/>
    <w:rsid w:val="00705FCE"/>
    <w:rsid w:val="0070607A"/>
    <w:rsid w:val="007062F5"/>
    <w:rsid w:val="007065A5"/>
    <w:rsid w:val="007069FB"/>
    <w:rsid w:val="00707066"/>
    <w:rsid w:val="00707507"/>
    <w:rsid w:val="00707ADA"/>
    <w:rsid w:val="00707E2B"/>
    <w:rsid w:val="00710211"/>
    <w:rsid w:val="00710224"/>
    <w:rsid w:val="0071052C"/>
    <w:rsid w:val="0071060F"/>
    <w:rsid w:val="0071116A"/>
    <w:rsid w:val="007116D9"/>
    <w:rsid w:val="007119E7"/>
    <w:rsid w:val="00711BE9"/>
    <w:rsid w:val="00711DDD"/>
    <w:rsid w:val="00711E3B"/>
    <w:rsid w:val="007125A2"/>
    <w:rsid w:val="00712898"/>
    <w:rsid w:val="00712D4E"/>
    <w:rsid w:val="0071364D"/>
    <w:rsid w:val="007139E7"/>
    <w:rsid w:val="00713B20"/>
    <w:rsid w:val="00714FC2"/>
    <w:rsid w:val="007151D3"/>
    <w:rsid w:val="0071554E"/>
    <w:rsid w:val="00715A74"/>
    <w:rsid w:val="00715C82"/>
    <w:rsid w:val="00715D68"/>
    <w:rsid w:val="00716404"/>
    <w:rsid w:val="007164AC"/>
    <w:rsid w:val="00716DB2"/>
    <w:rsid w:val="00717330"/>
    <w:rsid w:val="007173BD"/>
    <w:rsid w:val="00717649"/>
    <w:rsid w:val="00717AFC"/>
    <w:rsid w:val="00717C06"/>
    <w:rsid w:val="00717EDB"/>
    <w:rsid w:val="00721CF8"/>
    <w:rsid w:val="00722217"/>
    <w:rsid w:val="0072242F"/>
    <w:rsid w:val="007225F3"/>
    <w:rsid w:val="00722D2F"/>
    <w:rsid w:val="00723688"/>
    <w:rsid w:val="00723A2A"/>
    <w:rsid w:val="00723EAC"/>
    <w:rsid w:val="007240BC"/>
    <w:rsid w:val="00724861"/>
    <w:rsid w:val="00724904"/>
    <w:rsid w:val="007249B2"/>
    <w:rsid w:val="00725AEE"/>
    <w:rsid w:val="00725EC0"/>
    <w:rsid w:val="00726A06"/>
    <w:rsid w:val="00727B69"/>
    <w:rsid w:val="00727D23"/>
    <w:rsid w:val="007308BC"/>
    <w:rsid w:val="007311D8"/>
    <w:rsid w:val="0073130F"/>
    <w:rsid w:val="00731D33"/>
    <w:rsid w:val="0073227B"/>
    <w:rsid w:val="00732535"/>
    <w:rsid w:val="007331EF"/>
    <w:rsid w:val="007335CF"/>
    <w:rsid w:val="00733F49"/>
    <w:rsid w:val="007344A9"/>
    <w:rsid w:val="007347A4"/>
    <w:rsid w:val="00734F38"/>
    <w:rsid w:val="007356BA"/>
    <w:rsid w:val="00735DFD"/>
    <w:rsid w:val="00736092"/>
    <w:rsid w:val="0073628F"/>
    <w:rsid w:val="007362EE"/>
    <w:rsid w:val="00736D12"/>
    <w:rsid w:val="00737185"/>
    <w:rsid w:val="0073718C"/>
    <w:rsid w:val="007371AC"/>
    <w:rsid w:val="00737444"/>
    <w:rsid w:val="00737568"/>
    <w:rsid w:val="007375FD"/>
    <w:rsid w:val="00737F72"/>
    <w:rsid w:val="00740786"/>
    <w:rsid w:val="0074084E"/>
    <w:rsid w:val="00740B22"/>
    <w:rsid w:val="00741A29"/>
    <w:rsid w:val="00741F36"/>
    <w:rsid w:val="0074222B"/>
    <w:rsid w:val="00742C5C"/>
    <w:rsid w:val="00743043"/>
    <w:rsid w:val="00743BB5"/>
    <w:rsid w:val="00743D59"/>
    <w:rsid w:val="00744467"/>
    <w:rsid w:val="0074459C"/>
    <w:rsid w:val="00744F61"/>
    <w:rsid w:val="00745311"/>
    <w:rsid w:val="00745B93"/>
    <w:rsid w:val="00745F35"/>
    <w:rsid w:val="0074636F"/>
    <w:rsid w:val="00746C31"/>
    <w:rsid w:val="00746E2A"/>
    <w:rsid w:val="007476FA"/>
    <w:rsid w:val="007478DF"/>
    <w:rsid w:val="007478F1"/>
    <w:rsid w:val="007479A7"/>
    <w:rsid w:val="00747F08"/>
    <w:rsid w:val="00750245"/>
    <w:rsid w:val="00750410"/>
    <w:rsid w:val="00750896"/>
    <w:rsid w:val="00750EEF"/>
    <w:rsid w:val="00751552"/>
    <w:rsid w:val="00751694"/>
    <w:rsid w:val="007519B7"/>
    <w:rsid w:val="007520E6"/>
    <w:rsid w:val="007524C9"/>
    <w:rsid w:val="00752D0E"/>
    <w:rsid w:val="007530F5"/>
    <w:rsid w:val="007538D9"/>
    <w:rsid w:val="007538F1"/>
    <w:rsid w:val="00753CA6"/>
    <w:rsid w:val="00753FE0"/>
    <w:rsid w:val="007543B1"/>
    <w:rsid w:val="00754DD8"/>
    <w:rsid w:val="0075551D"/>
    <w:rsid w:val="007556C4"/>
    <w:rsid w:val="00755A72"/>
    <w:rsid w:val="00755D19"/>
    <w:rsid w:val="007564EF"/>
    <w:rsid w:val="00756568"/>
    <w:rsid w:val="007567E1"/>
    <w:rsid w:val="00756919"/>
    <w:rsid w:val="00756B33"/>
    <w:rsid w:val="00756B9F"/>
    <w:rsid w:val="00756C19"/>
    <w:rsid w:val="00757013"/>
    <w:rsid w:val="00757913"/>
    <w:rsid w:val="00760229"/>
    <w:rsid w:val="007605B9"/>
    <w:rsid w:val="00760DE6"/>
    <w:rsid w:val="007612E2"/>
    <w:rsid w:val="00761AE6"/>
    <w:rsid w:val="00761B74"/>
    <w:rsid w:val="00761DEC"/>
    <w:rsid w:val="00762744"/>
    <w:rsid w:val="00762B52"/>
    <w:rsid w:val="00762E06"/>
    <w:rsid w:val="00763070"/>
    <w:rsid w:val="0076330B"/>
    <w:rsid w:val="007634E8"/>
    <w:rsid w:val="00763553"/>
    <w:rsid w:val="00763A53"/>
    <w:rsid w:val="00763C90"/>
    <w:rsid w:val="00764059"/>
    <w:rsid w:val="00764149"/>
    <w:rsid w:val="007644C7"/>
    <w:rsid w:val="00764527"/>
    <w:rsid w:val="00764686"/>
    <w:rsid w:val="00764690"/>
    <w:rsid w:val="00764D85"/>
    <w:rsid w:val="007654E6"/>
    <w:rsid w:val="00765A1A"/>
    <w:rsid w:val="00765E06"/>
    <w:rsid w:val="00766331"/>
    <w:rsid w:val="0076654E"/>
    <w:rsid w:val="00766C08"/>
    <w:rsid w:val="007672DE"/>
    <w:rsid w:val="007676CD"/>
    <w:rsid w:val="00767B93"/>
    <w:rsid w:val="00770156"/>
    <w:rsid w:val="00770305"/>
    <w:rsid w:val="00770DA8"/>
    <w:rsid w:val="00770E1A"/>
    <w:rsid w:val="00770E82"/>
    <w:rsid w:val="00771364"/>
    <w:rsid w:val="007717E3"/>
    <w:rsid w:val="007717FA"/>
    <w:rsid w:val="00771B18"/>
    <w:rsid w:val="00771B6C"/>
    <w:rsid w:val="007721D5"/>
    <w:rsid w:val="007729BB"/>
    <w:rsid w:val="00772BB0"/>
    <w:rsid w:val="00772C67"/>
    <w:rsid w:val="00774A77"/>
    <w:rsid w:val="0077545F"/>
    <w:rsid w:val="0077602B"/>
    <w:rsid w:val="0077609E"/>
    <w:rsid w:val="00776302"/>
    <w:rsid w:val="00776CCC"/>
    <w:rsid w:val="007777B5"/>
    <w:rsid w:val="00777B51"/>
    <w:rsid w:val="00780D4D"/>
    <w:rsid w:val="00781970"/>
    <w:rsid w:val="00782883"/>
    <w:rsid w:val="00783374"/>
    <w:rsid w:val="00783382"/>
    <w:rsid w:val="00783E41"/>
    <w:rsid w:val="00784376"/>
    <w:rsid w:val="0078465B"/>
    <w:rsid w:val="007849F0"/>
    <w:rsid w:val="00784ADD"/>
    <w:rsid w:val="00784C1B"/>
    <w:rsid w:val="00784E2E"/>
    <w:rsid w:val="007853B9"/>
    <w:rsid w:val="00786703"/>
    <w:rsid w:val="00786B4F"/>
    <w:rsid w:val="0078712A"/>
    <w:rsid w:val="007876E4"/>
    <w:rsid w:val="00787B17"/>
    <w:rsid w:val="00787C02"/>
    <w:rsid w:val="007903C0"/>
    <w:rsid w:val="00790A61"/>
    <w:rsid w:val="00791108"/>
    <w:rsid w:val="00791263"/>
    <w:rsid w:val="00791D6E"/>
    <w:rsid w:val="00791F9F"/>
    <w:rsid w:val="007922A3"/>
    <w:rsid w:val="0079266F"/>
    <w:rsid w:val="007927E7"/>
    <w:rsid w:val="00793C53"/>
    <w:rsid w:val="00793FFE"/>
    <w:rsid w:val="0079477F"/>
    <w:rsid w:val="00794993"/>
    <w:rsid w:val="00794A00"/>
    <w:rsid w:val="00796104"/>
    <w:rsid w:val="00797554"/>
    <w:rsid w:val="00797906"/>
    <w:rsid w:val="007A00C8"/>
    <w:rsid w:val="007A0139"/>
    <w:rsid w:val="007A1063"/>
    <w:rsid w:val="007A1513"/>
    <w:rsid w:val="007A1942"/>
    <w:rsid w:val="007A23C3"/>
    <w:rsid w:val="007A336F"/>
    <w:rsid w:val="007A3717"/>
    <w:rsid w:val="007A3BA9"/>
    <w:rsid w:val="007A3D40"/>
    <w:rsid w:val="007A4169"/>
    <w:rsid w:val="007A577B"/>
    <w:rsid w:val="007A5A7D"/>
    <w:rsid w:val="007A5CD0"/>
    <w:rsid w:val="007A67A4"/>
    <w:rsid w:val="007A7102"/>
    <w:rsid w:val="007A76C1"/>
    <w:rsid w:val="007A787C"/>
    <w:rsid w:val="007A7A06"/>
    <w:rsid w:val="007B0A6A"/>
    <w:rsid w:val="007B10F1"/>
    <w:rsid w:val="007B1261"/>
    <w:rsid w:val="007B153C"/>
    <w:rsid w:val="007B1CCB"/>
    <w:rsid w:val="007B1FFC"/>
    <w:rsid w:val="007B2BA9"/>
    <w:rsid w:val="007B49B6"/>
    <w:rsid w:val="007B4A82"/>
    <w:rsid w:val="007B4ADE"/>
    <w:rsid w:val="007B4C8C"/>
    <w:rsid w:val="007B546F"/>
    <w:rsid w:val="007B576D"/>
    <w:rsid w:val="007B58A3"/>
    <w:rsid w:val="007B5A4A"/>
    <w:rsid w:val="007B6B45"/>
    <w:rsid w:val="007B6D21"/>
    <w:rsid w:val="007B6EDA"/>
    <w:rsid w:val="007B74B0"/>
    <w:rsid w:val="007B7AE4"/>
    <w:rsid w:val="007C0226"/>
    <w:rsid w:val="007C0309"/>
    <w:rsid w:val="007C0AF8"/>
    <w:rsid w:val="007C0E37"/>
    <w:rsid w:val="007C10B9"/>
    <w:rsid w:val="007C1A79"/>
    <w:rsid w:val="007C1D5B"/>
    <w:rsid w:val="007C2422"/>
    <w:rsid w:val="007C270E"/>
    <w:rsid w:val="007C31C7"/>
    <w:rsid w:val="007C3253"/>
    <w:rsid w:val="007C42A5"/>
    <w:rsid w:val="007C4A3B"/>
    <w:rsid w:val="007C4E8C"/>
    <w:rsid w:val="007C4FBF"/>
    <w:rsid w:val="007C5095"/>
    <w:rsid w:val="007C5243"/>
    <w:rsid w:val="007C542C"/>
    <w:rsid w:val="007C5C0D"/>
    <w:rsid w:val="007C6088"/>
    <w:rsid w:val="007C61FE"/>
    <w:rsid w:val="007C7858"/>
    <w:rsid w:val="007C79E0"/>
    <w:rsid w:val="007C7EA8"/>
    <w:rsid w:val="007D0743"/>
    <w:rsid w:val="007D0AA1"/>
    <w:rsid w:val="007D10A9"/>
    <w:rsid w:val="007D14D2"/>
    <w:rsid w:val="007D1CBA"/>
    <w:rsid w:val="007D1E19"/>
    <w:rsid w:val="007D1F31"/>
    <w:rsid w:val="007D2475"/>
    <w:rsid w:val="007D25E0"/>
    <w:rsid w:val="007D269D"/>
    <w:rsid w:val="007D28A5"/>
    <w:rsid w:val="007D2943"/>
    <w:rsid w:val="007D2990"/>
    <w:rsid w:val="007D3191"/>
    <w:rsid w:val="007D3702"/>
    <w:rsid w:val="007D39ED"/>
    <w:rsid w:val="007D3B77"/>
    <w:rsid w:val="007D413B"/>
    <w:rsid w:val="007D458D"/>
    <w:rsid w:val="007D4AE5"/>
    <w:rsid w:val="007D4B70"/>
    <w:rsid w:val="007D5D5A"/>
    <w:rsid w:val="007D5E72"/>
    <w:rsid w:val="007D6260"/>
    <w:rsid w:val="007D6306"/>
    <w:rsid w:val="007D64B8"/>
    <w:rsid w:val="007D6DE0"/>
    <w:rsid w:val="007D7161"/>
    <w:rsid w:val="007D732B"/>
    <w:rsid w:val="007D7AA8"/>
    <w:rsid w:val="007E0311"/>
    <w:rsid w:val="007E0699"/>
    <w:rsid w:val="007E088B"/>
    <w:rsid w:val="007E1AA2"/>
    <w:rsid w:val="007E22CF"/>
    <w:rsid w:val="007E28F2"/>
    <w:rsid w:val="007E4385"/>
    <w:rsid w:val="007E5692"/>
    <w:rsid w:val="007E56A1"/>
    <w:rsid w:val="007E5E69"/>
    <w:rsid w:val="007E6074"/>
    <w:rsid w:val="007E684B"/>
    <w:rsid w:val="007E6D59"/>
    <w:rsid w:val="007E7258"/>
    <w:rsid w:val="007E7777"/>
    <w:rsid w:val="007E77D3"/>
    <w:rsid w:val="007E7AED"/>
    <w:rsid w:val="007F012D"/>
    <w:rsid w:val="007F0316"/>
    <w:rsid w:val="007F0344"/>
    <w:rsid w:val="007F0424"/>
    <w:rsid w:val="007F091B"/>
    <w:rsid w:val="007F09CC"/>
    <w:rsid w:val="007F0AAE"/>
    <w:rsid w:val="007F1174"/>
    <w:rsid w:val="007F1874"/>
    <w:rsid w:val="007F1B98"/>
    <w:rsid w:val="007F1EA5"/>
    <w:rsid w:val="007F265E"/>
    <w:rsid w:val="007F34C7"/>
    <w:rsid w:val="007F3521"/>
    <w:rsid w:val="007F3F53"/>
    <w:rsid w:val="007F465F"/>
    <w:rsid w:val="007F4B63"/>
    <w:rsid w:val="007F539A"/>
    <w:rsid w:val="007F5737"/>
    <w:rsid w:val="007F57F6"/>
    <w:rsid w:val="007F5D96"/>
    <w:rsid w:val="007F66EB"/>
    <w:rsid w:val="007F67FD"/>
    <w:rsid w:val="007F6FA1"/>
    <w:rsid w:val="007F7CE5"/>
    <w:rsid w:val="00800072"/>
    <w:rsid w:val="00800175"/>
    <w:rsid w:val="0080021D"/>
    <w:rsid w:val="00800ACB"/>
    <w:rsid w:val="00800FCC"/>
    <w:rsid w:val="00801021"/>
    <w:rsid w:val="008011EC"/>
    <w:rsid w:val="0080144E"/>
    <w:rsid w:val="0080192C"/>
    <w:rsid w:val="00802122"/>
    <w:rsid w:val="0080236F"/>
    <w:rsid w:val="00803275"/>
    <w:rsid w:val="008035AB"/>
    <w:rsid w:val="00803B40"/>
    <w:rsid w:val="00803E85"/>
    <w:rsid w:val="008047C2"/>
    <w:rsid w:val="00804D6E"/>
    <w:rsid w:val="00804D7C"/>
    <w:rsid w:val="008050F1"/>
    <w:rsid w:val="008050FA"/>
    <w:rsid w:val="008053F8"/>
    <w:rsid w:val="0080587E"/>
    <w:rsid w:val="00805B7C"/>
    <w:rsid w:val="00805C22"/>
    <w:rsid w:val="00806393"/>
    <w:rsid w:val="00806560"/>
    <w:rsid w:val="00806678"/>
    <w:rsid w:val="00806E02"/>
    <w:rsid w:val="0080748A"/>
    <w:rsid w:val="00807BDB"/>
    <w:rsid w:val="008101F7"/>
    <w:rsid w:val="008102DF"/>
    <w:rsid w:val="0081030D"/>
    <w:rsid w:val="00810915"/>
    <w:rsid w:val="008109CE"/>
    <w:rsid w:val="00810DD7"/>
    <w:rsid w:val="00810F71"/>
    <w:rsid w:val="008116DC"/>
    <w:rsid w:val="00811707"/>
    <w:rsid w:val="008117B6"/>
    <w:rsid w:val="0081191E"/>
    <w:rsid w:val="0081199D"/>
    <w:rsid w:val="00811B5A"/>
    <w:rsid w:val="00811CAD"/>
    <w:rsid w:val="00811D2C"/>
    <w:rsid w:val="00811F42"/>
    <w:rsid w:val="00813342"/>
    <w:rsid w:val="008136B5"/>
    <w:rsid w:val="00813A2E"/>
    <w:rsid w:val="00813B77"/>
    <w:rsid w:val="00814135"/>
    <w:rsid w:val="0081428A"/>
    <w:rsid w:val="00814622"/>
    <w:rsid w:val="00814FEF"/>
    <w:rsid w:val="008162DD"/>
    <w:rsid w:val="00816336"/>
    <w:rsid w:val="008174CC"/>
    <w:rsid w:val="00817931"/>
    <w:rsid w:val="00817CE8"/>
    <w:rsid w:val="00820391"/>
    <w:rsid w:val="00820757"/>
    <w:rsid w:val="008207FB"/>
    <w:rsid w:val="00821157"/>
    <w:rsid w:val="008215C9"/>
    <w:rsid w:val="00821ADE"/>
    <w:rsid w:val="00821D24"/>
    <w:rsid w:val="008225BB"/>
    <w:rsid w:val="00822711"/>
    <w:rsid w:val="0082324E"/>
    <w:rsid w:val="0082352E"/>
    <w:rsid w:val="00823691"/>
    <w:rsid w:val="00823960"/>
    <w:rsid w:val="008244A9"/>
    <w:rsid w:val="008248F8"/>
    <w:rsid w:val="00825056"/>
    <w:rsid w:val="00825B1B"/>
    <w:rsid w:val="00825F38"/>
    <w:rsid w:val="00825FB5"/>
    <w:rsid w:val="00826300"/>
    <w:rsid w:val="0082633A"/>
    <w:rsid w:val="008274B2"/>
    <w:rsid w:val="008274E6"/>
    <w:rsid w:val="008278F6"/>
    <w:rsid w:val="00827C39"/>
    <w:rsid w:val="008300C9"/>
    <w:rsid w:val="008301D2"/>
    <w:rsid w:val="00830512"/>
    <w:rsid w:val="008306DA"/>
    <w:rsid w:val="00830971"/>
    <w:rsid w:val="00830D6B"/>
    <w:rsid w:val="00831E75"/>
    <w:rsid w:val="0083203E"/>
    <w:rsid w:val="008320BF"/>
    <w:rsid w:val="00832225"/>
    <w:rsid w:val="00832A31"/>
    <w:rsid w:val="008338AC"/>
    <w:rsid w:val="00833BFF"/>
    <w:rsid w:val="008347E1"/>
    <w:rsid w:val="00834819"/>
    <w:rsid w:val="00834928"/>
    <w:rsid w:val="008363DE"/>
    <w:rsid w:val="0083679A"/>
    <w:rsid w:val="00836BFA"/>
    <w:rsid w:val="00836FA8"/>
    <w:rsid w:val="008370F4"/>
    <w:rsid w:val="008371A9"/>
    <w:rsid w:val="00837794"/>
    <w:rsid w:val="0083795B"/>
    <w:rsid w:val="008379F6"/>
    <w:rsid w:val="00837C2A"/>
    <w:rsid w:val="00837DFD"/>
    <w:rsid w:val="00840244"/>
    <w:rsid w:val="0084041B"/>
    <w:rsid w:val="0084053C"/>
    <w:rsid w:val="008407B1"/>
    <w:rsid w:val="00841052"/>
    <w:rsid w:val="008411BB"/>
    <w:rsid w:val="008412D7"/>
    <w:rsid w:val="0084131F"/>
    <w:rsid w:val="00841511"/>
    <w:rsid w:val="00841A41"/>
    <w:rsid w:val="00841CAB"/>
    <w:rsid w:val="00841EAB"/>
    <w:rsid w:val="00842D00"/>
    <w:rsid w:val="00843728"/>
    <w:rsid w:val="00843ACA"/>
    <w:rsid w:val="00843BA5"/>
    <w:rsid w:val="00843C06"/>
    <w:rsid w:val="00843ED2"/>
    <w:rsid w:val="008443F5"/>
    <w:rsid w:val="00844E9C"/>
    <w:rsid w:val="00845862"/>
    <w:rsid w:val="00845B8E"/>
    <w:rsid w:val="00846C28"/>
    <w:rsid w:val="00846F60"/>
    <w:rsid w:val="00847422"/>
    <w:rsid w:val="0084767E"/>
    <w:rsid w:val="008477A2"/>
    <w:rsid w:val="00851719"/>
    <w:rsid w:val="008518E1"/>
    <w:rsid w:val="00851ADB"/>
    <w:rsid w:val="00851B96"/>
    <w:rsid w:val="00851C68"/>
    <w:rsid w:val="00851D89"/>
    <w:rsid w:val="008522D6"/>
    <w:rsid w:val="00852444"/>
    <w:rsid w:val="008524B8"/>
    <w:rsid w:val="008525AC"/>
    <w:rsid w:val="00852791"/>
    <w:rsid w:val="00852A30"/>
    <w:rsid w:val="00852DFC"/>
    <w:rsid w:val="008538B5"/>
    <w:rsid w:val="00853DA9"/>
    <w:rsid w:val="0085408A"/>
    <w:rsid w:val="008542D3"/>
    <w:rsid w:val="0085435D"/>
    <w:rsid w:val="0085469A"/>
    <w:rsid w:val="00854939"/>
    <w:rsid w:val="008553ED"/>
    <w:rsid w:val="008555D6"/>
    <w:rsid w:val="00855CA5"/>
    <w:rsid w:val="00856151"/>
    <w:rsid w:val="00856409"/>
    <w:rsid w:val="0085651E"/>
    <w:rsid w:val="00857545"/>
    <w:rsid w:val="008577E9"/>
    <w:rsid w:val="0086002E"/>
    <w:rsid w:val="0086030D"/>
    <w:rsid w:val="0086055C"/>
    <w:rsid w:val="00860882"/>
    <w:rsid w:val="00861187"/>
    <w:rsid w:val="0086152D"/>
    <w:rsid w:val="00861ED5"/>
    <w:rsid w:val="008621B9"/>
    <w:rsid w:val="008624D8"/>
    <w:rsid w:val="008626F7"/>
    <w:rsid w:val="00862727"/>
    <w:rsid w:val="00862C8B"/>
    <w:rsid w:val="00863925"/>
    <w:rsid w:val="00863CE7"/>
    <w:rsid w:val="00863E4D"/>
    <w:rsid w:val="00864A9E"/>
    <w:rsid w:val="00864D8B"/>
    <w:rsid w:val="008650F6"/>
    <w:rsid w:val="0086543D"/>
    <w:rsid w:val="008656D7"/>
    <w:rsid w:val="00865DB8"/>
    <w:rsid w:val="0086601E"/>
    <w:rsid w:val="008661FD"/>
    <w:rsid w:val="0086780C"/>
    <w:rsid w:val="008678F2"/>
    <w:rsid w:val="00867B4C"/>
    <w:rsid w:val="00870CBF"/>
    <w:rsid w:val="00870F6C"/>
    <w:rsid w:val="00870F80"/>
    <w:rsid w:val="008711E5"/>
    <w:rsid w:val="0087188A"/>
    <w:rsid w:val="008718A3"/>
    <w:rsid w:val="008732E0"/>
    <w:rsid w:val="008739DB"/>
    <w:rsid w:val="00873ACB"/>
    <w:rsid w:val="00873BBD"/>
    <w:rsid w:val="00874234"/>
    <w:rsid w:val="00874718"/>
    <w:rsid w:val="00874DAE"/>
    <w:rsid w:val="00874E69"/>
    <w:rsid w:val="00874EB7"/>
    <w:rsid w:val="00875785"/>
    <w:rsid w:val="00875DA7"/>
    <w:rsid w:val="00876524"/>
    <w:rsid w:val="008765A9"/>
    <w:rsid w:val="00876996"/>
    <w:rsid w:val="0087722A"/>
    <w:rsid w:val="0087766A"/>
    <w:rsid w:val="00877B65"/>
    <w:rsid w:val="008806C7"/>
    <w:rsid w:val="0088093C"/>
    <w:rsid w:val="00880C01"/>
    <w:rsid w:val="00880E84"/>
    <w:rsid w:val="008814E7"/>
    <w:rsid w:val="008816CD"/>
    <w:rsid w:val="00881798"/>
    <w:rsid w:val="008823BF"/>
    <w:rsid w:val="00882A93"/>
    <w:rsid w:val="008832F7"/>
    <w:rsid w:val="008833DB"/>
    <w:rsid w:val="008838A9"/>
    <w:rsid w:val="00883C60"/>
    <w:rsid w:val="0088429F"/>
    <w:rsid w:val="008848BC"/>
    <w:rsid w:val="00884D60"/>
    <w:rsid w:val="00884EDD"/>
    <w:rsid w:val="00885601"/>
    <w:rsid w:val="00885D68"/>
    <w:rsid w:val="008860E2"/>
    <w:rsid w:val="00886813"/>
    <w:rsid w:val="00886DFD"/>
    <w:rsid w:val="00887144"/>
    <w:rsid w:val="0088731D"/>
    <w:rsid w:val="00887331"/>
    <w:rsid w:val="00887409"/>
    <w:rsid w:val="008877D4"/>
    <w:rsid w:val="00887C49"/>
    <w:rsid w:val="00890385"/>
    <w:rsid w:val="008904D3"/>
    <w:rsid w:val="00890970"/>
    <w:rsid w:val="0089118F"/>
    <w:rsid w:val="00892257"/>
    <w:rsid w:val="008925F8"/>
    <w:rsid w:val="008925F9"/>
    <w:rsid w:val="00892802"/>
    <w:rsid w:val="00892B82"/>
    <w:rsid w:val="00892C82"/>
    <w:rsid w:val="008931BF"/>
    <w:rsid w:val="00893AED"/>
    <w:rsid w:val="00893DE8"/>
    <w:rsid w:val="00893F3F"/>
    <w:rsid w:val="0089415B"/>
    <w:rsid w:val="0089458E"/>
    <w:rsid w:val="008954B8"/>
    <w:rsid w:val="00895A94"/>
    <w:rsid w:val="00895EEC"/>
    <w:rsid w:val="00895F55"/>
    <w:rsid w:val="00896183"/>
    <w:rsid w:val="00896480"/>
    <w:rsid w:val="00896600"/>
    <w:rsid w:val="0089693E"/>
    <w:rsid w:val="00896AC1"/>
    <w:rsid w:val="00896BC5"/>
    <w:rsid w:val="00896F6B"/>
    <w:rsid w:val="0089726B"/>
    <w:rsid w:val="00897482"/>
    <w:rsid w:val="00897756"/>
    <w:rsid w:val="008979C0"/>
    <w:rsid w:val="008A0A29"/>
    <w:rsid w:val="008A0ACE"/>
    <w:rsid w:val="008A155B"/>
    <w:rsid w:val="008A3C87"/>
    <w:rsid w:val="008A3D9C"/>
    <w:rsid w:val="008A42D9"/>
    <w:rsid w:val="008A49BB"/>
    <w:rsid w:val="008A51C3"/>
    <w:rsid w:val="008A5C8E"/>
    <w:rsid w:val="008A5E80"/>
    <w:rsid w:val="008A5E9B"/>
    <w:rsid w:val="008A6263"/>
    <w:rsid w:val="008A700A"/>
    <w:rsid w:val="008A7119"/>
    <w:rsid w:val="008A7221"/>
    <w:rsid w:val="008A72BE"/>
    <w:rsid w:val="008A7AB9"/>
    <w:rsid w:val="008A7B93"/>
    <w:rsid w:val="008B065F"/>
    <w:rsid w:val="008B0693"/>
    <w:rsid w:val="008B0ABC"/>
    <w:rsid w:val="008B10F3"/>
    <w:rsid w:val="008B1249"/>
    <w:rsid w:val="008B1339"/>
    <w:rsid w:val="008B2053"/>
    <w:rsid w:val="008B22A1"/>
    <w:rsid w:val="008B23F1"/>
    <w:rsid w:val="008B2C1B"/>
    <w:rsid w:val="008B2CB4"/>
    <w:rsid w:val="008B34D0"/>
    <w:rsid w:val="008B37FC"/>
    <w:rsid w:val="008B3815"/>
    <w:rsid w:val="008B39DF"/>
    <w:rsid w:val="008B3CB1"/>
    <w:rsid w:val="008B3CF0"/>
    <w:rsid w:val="008B4472"/>
    <w:rsid w:val="008B474E"/>
    <w:rsid w:val="008B4BCB"/>
    <w:rsid w:val="008B50C7"/>
    <w:rsid w:val="008B52A1"/>
    <w:rsid w:val="008B6503"/>
    <w:rsid w:val="008B67DC"/>
    <w:rsid w:val="008B7AA5"/>
    <w:rsid w:val="008B7C4F"/>
    <w:rsid w:val="008C0FA2"/>
    <w:rsid w:val="008C110C"/>
    <w:rsid w:val="008C12E3"/>
    <w:rsid w:val="008C14E2"/>
    <w:rsid w:val="008C1612"/>
    <w:rsid w:val="008C16C4"/>
    <w:rsid w:val="008C1AFD"/>
    <w:rsid w:val="008C2449"/>
    <w:rsid w:val="008C3A8C"/>
    <w:rsid w:val="008C4CA9"/>
    <w:rsid w:val="008C55DD"/>
    <w:rsid w:val="008C5C58"/>
    <w:rsid w:val="008C5CFB"/>
    <w:rsid w:val="008C5D07"/>
    <w:rsid w:val="008C5E44"/>
    <w:rsid w:val="008C6A2B"/>
    <w:rsid w:val="008C6D70"/>
    <w:rsid w:val="008C7508"/>
    <w:rsid w:val="008D065F"/>
    <w:rsid w:val="008D0818"/>
    <w:rsid w:val="008D0D25"/>
    <w:rsid w:val="008D1525"/>
    <w:rsid w:val="008D2049"/>
    <w:rsid w:val="008D262D"/>
    <w:rsid w:val="008D2A9C"/>
    <w:rsid w:val="008D3084"/>
    <w:rsid w:val="008D30EE"/>
    <w:rsid w:val="008D31F3"/>
    <w:rsid w:val="008D3611"/>
    <w:rsid w:val="008D4663"/>
    <w:rsid w:val="008D47AF"/>
    <w:rsid w:val="008D4D1B"/>
    <w:rsid w:val="008D51E4"/>
    <w:rsid w:val="008D52BA"/>
    <w:rsid w:val="008D5764"/>
    <w:rsid w:val="008D5C83"/>
    <w:rsid w:val="008D5DD4"/>
    <w:rsid w:val="008D618D"/>
    <w:rsid w:val="008D654B"/>
    <w:rsid w:val="008D68CD"/>
    <w:rsid w:val="008D6F01"/>
    <w:rsid w:val="008D73BC"/>
    <w:rsid w:val="008D7848"/>
    <w:rsid w:val="008E0472"/>
    <w:rsid w:val="008E0928"/>
    <w:rsid w:val="008E0E7C"/>
    <w:rsid w:val="008E123A"/>
    <w:rsid w:val="008E1355"/>
    <w:rsid w:val="008E18ED"/>
    <w:rsid w:val="008E1B11"/>
    <w:rsid w:val="008E2214"/>
    <w:rsid w:val="008E229F"/>
    <w:rsid w:val="008E2735"/>
    <w:rsid w:val="008E2AA4"/>
    <w:rsid w:val="008E33A9"/>
    <w:rsid w:val="008E33F2"/>
    <w:rsid w:val="008E3BB8"/>
    <w:rsid w:val="008E3BC3"/>
    <w:rsid w:val="008E4AAA"/>
    <w:rsid w:val="008E4BB8"/>
    <w:rsid w:val="008E5249"/>
    <w:rsid w:val="008E529A"/>
    <w:rsid w:val="008E55A1"/>
    <w:rsid w:val="008E57CA"/>
    <w:rsid w:val="008E609C"/>
    <w:rsid w:val="008E6A6D"/>
    <w:rsid w:val="008E70FE"/>
    <w:rsid w:val="008E7488"/>
    <w:rsid w:val="008E7659"/>
    <w:rsid w:val="008E79CB"/>
    <w:rsid w:val="008E7E9F"/>
    <w:rsid w:val="008F09F2"/>
    <w:rsid w:val="008F16EE"/>
    <w:rsid w:val="008F17DF"/>
    <w:rsid w:val="008F18A0"/>
    <w:rsid w:val="008F2679"/>
    <w:rsid w:val="008F269F"/>
    <w:rsid w:val="008F2A2D"/>
    <w:rsid w:val="008F2C25"/>
    <w:rsid w:val="008F352F"/>
    <w:rsid w:val="008F3750"/>
    <w:rsid w:val="008F3B6F"/>
    <w:rsid w:val="008F3C9F"/>
    <w:rsid w:val="008F3E1D"/>
    <w:rsid w:val="008F418B"/>
    <w:rsid w:val="008F44C5"/>
    <w:rsid w:val="008F4909"/>
    <w:rsid w:val="008F4A13"/>
    <w:rsid w:val="008F4D1A"/>
    <w:rsid w:val="008F4DE1"/>
    <w:rsid w:val="008F4E36"/>
    <w:rsid w:val="008F5ACD"/>
    <w:rsid w:val="008F5CF1"/>
    <w:rsid w:val="008F5FA4"/>
    <w:rsid w:val="008F6C18"/>
    <w:rsid w:val="008F717F"/>
    <w:rsid w:val="008F7AD6"/>
    <w:rsid w:val="008F7B06"/>
    <w:rsid w:val="008F7BBA"/>
    <w:rsid w:val="008F7C6E"/>
    <w:rsid w:val="008F7CBF"/>
    <w:rsid w:val="00900187"/>
    <w:rsid w:val="0090040B"/>
    <w:rsid w:val="0090042B"/>
    <w:rsid w:val="00900441"/>
    <w:rsid w:val="0090055A"/>
    <w:rsid w:val="009005FA"/>
    <w:rsid w:val="0090079C"/>
    <w:rsid w:val="00900954"/>
    <w:rsid w:val="009018F1"/>
    <w:rsid w:val="009021CB"/>
    <w:rsid w:val="00902B3A"/>
    <w:rsid w:val="00902D00"/>
    <w:rsid w:val="0090355E"/>
    <w:rsid w:val="00903EC4"/>
    <w:rsid w:val="00903F21"/>
    <w:rsid w:val="009044F1"/>
    <w:rsid w:val="0090461C"/>
    <w:rsid w:val="00904995"/>
    <w:rsid w:val="00904B93"/>
    <w:rsid w:val="00906137"/>
    <w:rsid w:val="00906709"/>
    <w:rsid w:val="00906D8A"/>
    <w:rsid w:val="00907C5D"/>
    <w:rsid w:val="0091081A"/>
    <w:rsid w:val="009109A9"/>
    <w:rsid w:val="00910A66"/>
    <w:rsid w:val="00910A78"/>
    <w:rsid w:val="00910B60"/>
    <w:rsid w:val="00910F44"/>
    <w:rsid w:val="009113B2"/>
    <w:rsid w:val="00911DF0"/>
    <w:rsid w:val="00911E66"/>
    <w:rsid w:val="009122E3"/>
    <w:rsid w:val="00912855"/>
    <w:rsid w:val="009139AB"/>
    <w:rsid w:val="009139D6"/>
    <w:rsid w:val="0091412D"/>
    <w:rsid w:val="00914285"/>
    <w:rsid w:val="00914378"/>
    <w:rsid w:val="0091443E"/>
    <w:rsid w:val="00914580"/>
    <w:rsid w:val="009149ED"/>
    <w:rsid w:val="00914E2D"/>
    <w:rsid w:val="00915302"/>
    <w:rsid w:val="009157B5"/>
    <w:rsid w:val="009159DA"/>
    <w:rsid w:val="00915C24"/>
    <w:rsid w:val="00915FAA"/>
    <w:rsid w:val="0091733A"/>
    <w:rsid w:val="00920213"/>
    <w:rsid w:val="00920229"/>
    <w:rsid w:val="00920288"/>
    <w:rsid w:val="00920538"/>
    <w:rsid w:val="00920C53"/>
    <w:rsid w:val="009223C8"/>
    <w:rsid w:val="00922BFC"/>
    <w:rsid w:val="009235DE"/>
    <w:rsid w:val="00923953"/>
    <w:rsid w:val="00923998"/>
    <w:rsid w:val="00923EA5"/>
    <w:rsid w:val="0092456D"/>
    <w:rsid w:val="00924774"/>
    <w:rsid w:val="00924975"/>
    <w:rsid w:val="00924C35"/>
    <w:rsid w:val="00924D25"/>
    <w:rsid w:val="00925120"/>
    <w:rsid w:val="00925313"/>
    <w:rsid w:val="009253F1"/>
    <w:rsid w:val="00926070"/>
    <w:rsid w:val="009261E0"/>
    <w:rsid w:val="00926F1E"/>
    <w:rsid w:val="009272C9"/>
    <w:rsid w:val="009277F1"/>
    <w:rsid w:val="00927F98"/>
    <w:rsid w:val="0093107B"/>
    <w:rsid w:val="009315FF"/>
    <w:rsid w:val="00931C9C"/>
    <w:rsid w:val="00932064"/>
    <w:rsid w:val="0093206F"/>
    <w:rsid w:val="00932A0C"/>
    <w:rsid w:val="00934100"/>
    <w:rsid w:val="0093422E"/>
    <w:rsid w:val="00935821"/>
    <w:rsid w:val="00935EBA"/>
    <w:rsid w:val="00936133"/>
    <w:rsid w:val="0093637F"/>
    <w:rsid w:val="009367A3"/>
    <w:rsid w:val="009370C7"/>
    <w:rsid w:val="00937266"/>
    <w:rsid w:val="00937B07"/>
    <w:rsid w:val="00937D5E"/>
    <w:rsid w:val="0094153A"/>
    <w:rsid w:val="00941F50"/>
    <w:rsid w:val="00942089"/>
    <w:rsid w:val="009420C6"/>
    <w:rsid w:val="009426A9"/>
    <w:rsid w:val="009449E4"/>
    <w:rsid w:val="0094509E"/>
    <w:rsid w:val="00945E5C"/>
    <w:rsid w:val="00945FF5"/>
    <w:rsid w:val="00946588"/>
    <w:rsid w:val="00946E73"/>
    <w:rsid w:val="00946F2A"/>
    <w:rsid w:val="00947752"/>
    <w:rsid w:val="009500C1"/>
    <w:rsid w:val="00950D11"/>
    <w:rsid w:val="00951325"/>
    <w:rsid w:val="00951611"/>
    <w:rsid w:val="009517F4"/>
    <w:rsid w:val="00951A80"/>
    <w:rsid w:val="00951CB9"/>
    <w:rsid w:val="00951DBC"/>
    <w:rsid w:val="00952BAE"/>
    <w:rsid w:val="0095320A"/>
    <w:rsid w:val="0095347C"/>
    <w:rsid w:val="00953E1F"/>
    <w:rsid w:val="0095438B"/>
    <w:rsid w:val="0095475E"/>
    <w:rsid w:val="0095487E"/>
    <w:rsid w:val="00954B39"/>
    <w:rsid w:val="00955596"/>
    <w:rsid w:val="0095669F"/>
    <w:rsid w:val="0095674B"/>
    <w:rsid w:val="0095677A"/>
    <w:rsid w:val="00956D97"/>
    <w:rsid w:val="00956FAF"/>
    <w:rsid w:val="00957762"/>
    <w:rsid w:val="0095798B"/>
    <w:rsid w:val="00957C89"/>
    <w:rsid w:val="00957DCF"/>
    <w:rsid w:val="009604E8"/>
    <w:rsid w:val="00960518"/>
    <w:rsid w:val="00960785"/>
    <w:rsid w:val="00960A0F"/>
    <w:rsid w:val="00960B7F"/>
    <w:rsid w:val="009610EE"/>
    <w:rsid w:val="00961BFF"/>
    <w:rsid w:val="00961DC2"/>
    <w:rsid w:val="00962811"/>
    <w:rsid w:val="0096308C"/>
    <w:rsid w:val="009635B7"/>
    <w:rsid w:val="0096475E"/>
    <w:rsid w:val="009649B1"/>
    <w:rsid w:val="00964B55"/>
    <w:rsid w:val="00965256"/>
    <w:rsid w:val="00965914"/>
    <w:rsid w:val="009659DB"/>
    <w:rsid w:val="009661BF"/>
    <w:rsid w:val="009663A0"/>
    <w:rsid w:val="0096658E"/>
    <w:rsid w:val="00966B2B"/>
    <w:rsid w:val="00966F07"/>
    <w:rsid w:val="009676CB"/>
    <w:rsid w:val="00967A9A"/>
    <w:rsid w:val="00967D96"/>
    <w:rsid w:val="00967FCE"/>
    <w:rsid w:val="00970936"/>
    <w:rsid w:val="009709C3"/>
    <w:rsid w:val="00970E4B"/>
    <w:rsid w:val="00971029"/>
    <w:rsid w:val="0097172C"/>
    <w:rsid w:val="00971CA9"/>
    <w:rsid w:val="00972487"/>
    <w:rsid w:val="00972ACC"/>
    <w:rsid w:val="00972E8A"/>
    <w:rsid w:val="00972F9A"/>
    <w:rsid w:val="009733E5"/>
    <w:rsid w:val="00973900"/>
    <w:rsid w:val="00973933"/>
    <w:rsid w:val="00973AC0"/>
    <w:rsid w:val="00973DA2"/>
    <w:rsid w:val="0097522A"/>
    <w:rsid w:val="009754DB"/>
    <w:rsid w:val="009759D0"/>
    <w:rsid w:val="00976732"/>
    <w:rsid w:val="009768CC"/>
    <w:rsid w:val="00977F57"/>
    <w:rsid w:val="00980058"/>
    <w:rsid w:val="009801B2"/>
    <w:rsid w:val="0098029D"/>
    <w:rsid w:val="00980614"/>
    <w:rsid w:val="00980CFA"/>
    <w:rsid w:val="009812EE"/>
    <w:rsid w:val="00981EE2"/>
    <w:rsid w:val="009822F7"/>
    <w:rsid w:val="009823C9"/>
    <w:rsid w:val="00982531"/>
    <w:rsid w:val="00982CBD"/>
    <w:rsid w:val="00982CE1"/>
    <w:rsid w:val="00982CE5"/>
    <w:rsid w:val="0098354C"/>
    <w:rsid w:val="0098443D"/>
    <w:rsid w:val="009851D1"/>
    <w:rsid w:val="009868DA"/>
    <w:rsid w:val="00986F0C"/>
    <w:rsid w:val="00987C6C"/>
    <w:rsid w:val="00990249"/>
    <w:rsid w:val="00990316"/>
    <w:rsid w:val="00990535"/>
    <w:rsid w:val="00990ADB"/>
    <w:rsid w:val="00990B8C"/>
    <w:rsid w:val="00990C7A"/>
    <w:rsid w:val="00990CB4"/>
    <w:rsid w:val="00991836"/>
    <w:rsid w:val="00991A39"/>
    <w:rsid w:val="00991A8E"/>
    <w:rsid w:val="00994124"/>
    <w:rsid w:val="00994703"/>
    <w:rsid w:val="009947DD"/>
    <w:rsid w:val="00994848"/>
    <w:rsid w:val="00994D46"/>
    <w:rsid w:val="00994F99"/>
    <w:rsid w:val="00994FEE"/>
    <w:rsid w:val="00995564"/>
    <w:rsid w:val="0099605F"/>
    <w:rsid w:val="0099610D"/>
    <w:rsid w:val="0099633F"/>
    <w:rsid w:val="00996439"/>
    <w:rsid w:val="009966A8"/>
    <w:rsid w:val="0099698D"/>
    <w:rsid w:val="00996E52"/>
    <w:rsid w:val="00997097"/>
    <w:rsid w:val="00997732"/>
    <w:rsid w:val="00997F6B"/>
    <w:rsid w:val="009A0173"/>
    <w:rsid w:val="009A1383"/>
    <w:rsid w:val="009A176C"/>
    <w:rsid w:val="009A215A"/>
    <w:rsid w:val="009A21C8"/>
    <w:rsid w:val="009A23F6"/>
    <w:rsid w:val="009A2787"/>
    <w:rsid w:val="009A32DD"/>
    <w:rsid w:val="009A33F0"/>
    <w:rsid w:val="009A350E"/>
    <w:rsid w:val="009A3A6D"/>
    <w:rsid w:val="009A3BB8"/>
    <w:rsid w:val="009A3BEE"/>
    <w:rsid w:val="009A3E26"/>
    <w:rsid w:val="009A3E6F"/>
    <w:rsid w:val="009A4317"/>
    <w:rsid w:val="009A48D9"/>
    <w:rsid w:val="009A52E5"/>
    <w:rsid w:val="009A5A4D"/>
    <w:rsid w:val="009A5AEB"/>
    <w:rsid w:val="009A6BA2"/>
    <w:rsid w:val="009B0659"/>
    <w:rsid w:val="009B077B"/>
    <w:rsid w:val="009B0D19"/>
    <w:rsid w:val="009B0E20"/>
    <w:rsid w:val="009B0EDE"/>
    <w:rsid w:val="009B0FEA"/>
    <w:rsid w:val="009B12B9"/>
    <w:rsid w:val="009B1349"/>
    <w:rsid w:val="009B15D7"/>
    <w:rsid w:val="009B1D68"/>
    <w:rsid w:val="009B1E6F"/>
    <w:rsid w:val="009B1E93"/>
    <w:rsid w:val="009B20BF"/>
    <w:rsid w:val="009B21FC"/>
    <w:rsid w:val="009B22B2"/>
    <w:rsid w:val="009B2976"/>
    <w:rsid w:val="009B2978"/>
    <w:rsid w:val="009B36DC"/>
    <w:rsid w:val="009B3F7E"/>
    <w:rsid w:val="009B487C"/>
    <w:rsid w:val="009B4CBC"/>
    <w:rsid w:val="009B5453"/>
    <w:rsid w:val="009B550A"/>
    <w:rsid w:val="009B56E8"/>
    <w:rsid w:val="009B5AEE"/>
    <w:rsid w:val="009B5DFB"/>
    <w:rsid w:val="009B5EBE"/>
    <w:rsid w:val="009B6540"/>
    <w:rsid w:val="009B77C4"/>
    <w:rsid w:val="009B7D44"/>
    <w:rsid w:val="009C0BA6"/>
    <w:rsid w:val="009C1421"/>
    <w:rsid w:val="009C17A0"/>
    <w:rsid w:val="009C224E"/>
    <w:rsid w:val="009C2500"/>
    <w:rsid w:val="009C3867"/>
    <w:rsid w:val="009C3959"/>
    <w:rsid w:val="009C409F"/>
    <w:rsid w:val="009C41C7"/>
    <w:rsid w:val="009C4A02"/>
    <w:rsid w:val="009C4CFD"/>
    <w:rsid w:val="009C5362"/>
    <w:rsid w:val="009C5533"/>
    <w:rsid w:val="009C5720"/>
    <w:rsid w:val="009C5AE2"/>
    <w:rsid w:val="009C63C5"/>
    <w:rsid w:val="009C7167"/>
    <w:rsid w:val="009C725B"/>
    <w:rsid w:val="009C7753"/>
    <w:rsid w:val="009C77C4"/>
    <w:rsid w:val="009C7CEC"/>
    <w:rsid w:val="009C7E6C"/>
    <w:rsid w:val="009D0250"/>
    <w:rsid w:val="009D0AB9"/>
    <w:rsid w:val="009D0E1E"/>
    <w:rsid w:val="009D134E"/>
    <w:rsid w:val="009D1B7D"/>
    <w:rsid w:val="009D2140"/>
    <w:rsid w:val="009D2162"/>
    <w:rsid w:val="009D21C3"/>
    <w:rsid w:val="009D2BEA"/>
    <w:rsid w:val="009D31CC"/>
    <w:rsid w:val="009D35FF"/>
    <w:rsid w:val="009D3B2D"/>
    <w:rsid w:val="009D3B6A"/>
    <w:rsid w:val="009D3E53"/>
    <w:rsid w:val="009D3F15"/>
    <w:rsid w:val="009D3F6E"/>
    <w:rsid w:val="009D439E"/>
    <w:rsid w:val="009D585C"/>
    <w:rsid w:val="009D6AE1"/>
    <w:rsid w:val="009D6B5A"/>
    <w:rsid w:val="009D6DB6"/>
    <w:rsid w:val="009D72A9"/>
    <w:rsid w:val="009D7597"/>
    <w:rsid w:val="009E0445"/>
    <w:rsid w:val="009E05A1"/>
    <w:rsid w:val="009E1331"/>
    <w:rsid w:val="009E14B2"/>
    <w:rsid w:val="009E15E3"/>
    <w:rsid w:val="009E1C36"/>
    <w:rsid w:val="009E1F2B"/>
    <w:rsid w:val="009E1F7D"/>
    <w:rsid w:val="009E1FF9"/>
    <w:rsid w:val="009E2121"/>
    <w:rsid w:val="009E2134"/>
    <w:rsid w:val="009E2137"/>
    <w:rsid w:val="009E2175"/>
    <w:rsid w:val="009E2284"/>
    <w:rsid w:val="009E2817"/>
    <w:rsid w:val="009E29BC"/>
    <w:rsid w:val="009E3020"/>
    <w:rsid w:val="009E325B"/>
    <w:rsid w:val="009E3BC6"/>
    <w:rsid w:val="009E3EE2"/>
    <w:rsid w:val="009E489E"/>
    <w:rsid w:val="009E49F6"/>
    <w:rsid w:val="009E4AFA"/>
    <w:rsid w:val="009E4C50"/>
    <w:rsid w:val="009E513A"/>
    <w:rsid w:val="009E5502"/>
    <w:rsid w:val="009E581D"/>
    <w:rsid w:val="009E5F65"/>
    <w:rsid w:val="009E614E"/>
    <w:rsid w:val="009E66FD"/>
    <w:rsid w:val="009E688B"/>
    <w:rsid w:val="009E6A71"/>
    <w:rsid w:val="009E6D97"/>
    <w:rsid w:val="009E6F75"/>
    <w:rsid w:val="009E7680"/>
    <w:rsid w:val="009E7F51"/>
    <w:rsid w:val="009F00E3"/>
    <w:rsid w:val="009F132A"/>
    <w:rsid w:val="009F15E5"/>
    <w:rsid w:val="009F371D"/>
    <w:rsid w:val="009F3B8A"/>
    <w:rsid w:val="009F4260"/>
    <w:rsid w:val="009F4DB0"/>
    <w:rsid w:val="009F5744"/>
    <w:rsid w:val="009F6941"/>
    <w:rsid w:val="00A00024"/>
    <w:rsid w:val="00A020E6"/>
    <w:rsid w:val="00A02254"/>
    <w:rsid w:val="00A02791"/>
    <w:rsid w:val="00A02CF8"/>
    <w:rsid w:val="00A02D18"/>
    <w:rsid w:val="00A047CC"/>
    <w:rsid w:val="00A04829"/>
    <w:rsid w:val="00A0485A"/>
    <w:rsid w:val="00A0511A"/>
    <w:rsid w:val="00A05359"/>
    <w:rsid w:val="00A054E0"/>
    <w:rsid w:val="00A0585D"/>
    <w:rsid w:val="00A05CCA"/>
    <w:rsid w:val="00A06491"/>
    <w:rsid w:val="00A06912"/>
    <w:rsid w:val="00A06A06"/>
    <w:rsid w:val="00A06DB7"/>
    <w:rsid w:val="00A073E9"/>
    <w:rsid w:val="00A07412"/>
    <w:rsid w:val="00A074F1"/>
    <w:rsid w:val="00A07555"/>
    <w:rsid w:val="00A07DEE"/>
    <w:rsid w:val="00A07FE9"/>
    <w:rsid w:val="00A100DB"/>
    <w:rsid w:val="00A1019D"/>
    <w:rsid w:val="00A10DB3"/>
    <w:rsid w:val="00A11530"/>
    <w:rsid w:val="00A11CB9"/>
    <w:rsid w:val="00A11F99"/>
    <w:rsid w:val="00A14B41"/>
    <w:rsid w:val="00A156C5"/>
    <w:rsid w:val="00A15701"/>
    <w:rsid w:val="00A15AF7"/>
    <w:rsid w:val="00A164F5"/>
    <w:rsid w:val="00A16587"/>
    <w:rsid w:val="00A16736"/>
    <w:rsid w:val="00A16BFC"/>
    <w:rsid w:val="00A16EFE"/>
    <w:rsid w:val="00A17638"/>
    <w:rsid w:val="00A20263"/>
    <w:rsid w:val="00A20287"/>
    <w:rsid w:val="00A203F8"/>
    <w:rsid w:val="00A20A62"/>
    <w:rsid w:val="00A2116E"/>
    <w:rsid w:val="00A212C4"/>
    <w:rsid w:val="00A22E16"/>
    <w:rsid w:val="00A22E52"/>
    <w:rsid w:val="00A22FF5"/>
    <w:rsid w:val="00A232FD"/>
    <w:rsid w:val="00A235DC"/>
    <w:rsid w:val="00A236CF"/>
    <w:rsid w:val="00A239AF"/>
    <w:rsid w:val="00A241BC"/>
    <w:rsid w:val="00A2443C"/>
    <w:rsid w:val="00A248B2"/>
    <w:rsid w:val="00A251ED"/>
    <w:rsid w:val="00A2705D"/>
    <w:rsid w:val="00A27343"/>
    <w:rsid w:val="00A27720"/>
    <w:rsid w:val="00A27817"/>
    <w:rsid w:val="00A27BB1"/>
    <w:rsid w:val="00A305CC"/>
    <w:rsid w:val="00A30B83"/>
    <w:rsid w:val="00A312DA"/>
    <w:rsid w:val="00A31971"/>
    <w:rsid w:val="00A31DFB"/>
    <w:rsid w:val="00A320BF"/>
    <w:rsid w:val="00A3218E"/>
    <w:rsid w:val="00A32D86"/>
    <w:rsid w:val="00A32DB3"/>
    <w:rsid w:val="00A333F3"/>
    <w:rsid w:val="00A33704"/>
    <w:rsid w:val="00A33BB6"/>
    <w:rsid w:val="00A33E5D"/>
    <w:rsid w:val="00A33E89"/>
    <w:rsid w:val="00A33F56"/>
    <w:rsid w:val="00A34186"/>
    <w:rsid w:val="00A343A7"/>
    <w:rsid w:val="00A34BA0"/>
    <w:rsid w:val="00A34BE9"/>
    <w:rsid w:val="00A34C4C"/>
    <w:rsid w:val="00A34E6E"/>
    <w:rsid w:val="00A35568"/>
    <w:rsid w:val="00A35A61"/>
    <w:rsid w:val="00A36873"/>
    <w:rsid w:val="00A37534"/>
    <w:rsid w:val="00A37BE9"/>
    <w:rsid w:val="00A37F3E"/>
    <w:rsid w:val="00A402FD"/>
    <w:rsid w:val="00A40750"/>
    <w:rsid w:val="00A40AF5"/>
    <w:rsid w:val="00A41117"/>
    <w:rsid w:val="00A411EC"/>
    <w:rsid w:val="00A41623"/>
    <w:rsid w:val="00A41D20"/>
    <w:rsid w:val="00A42839"/>
    <w:rsid w:val="00A428D5"/>
    <w:rsid w:val="00A43021"/>
    <w:rsid w:val="00A4315D"/>
    <w:rsid w:val="00A431DD"/>
    <w:rsid w:val="00A43A63"/>
    <w:rsid w:val="00A4413C"/>
    <w:rsid w:val="00A44D8C"/>
    <w:rsid w:val="00A46760"/>
    <w:rsid w:val="00A46F90"/>
    <w:rsid w:val="00A473FB"/>
    <w:rsid w:val="00A47DCB"/>
    <w:rsid w:val="00A502EC"/>
    <w:rsid w:val="00A503ED"/>
    <w:rsid w:val="00A5059F"/>
    <w:rsid w:val="00A50B03"/>
    <w:rsid w:val="00A50C6D"/>
    <w:rsid w:val="00A519CF"/>
    <w:rsid w:val="00A51C3A"/>
    <w:rsid w:val="00A51F6A"/>
    <w:rsid w:val="00A52084"/>
    <w:rsid w:val="00A52629"/>
    <w:rsid w:val="00A528FB"/>
    <w:rsid w:val="00A52C81"/>
    <w:rsid w:val="00A53A51"/>
    <w:rsid w:val="00A53B72"/>
    <w:rsid w:val="00A54142"/>
    <w:rsid w:val="00A5483B"/>
    <w:rsid w:val="00A54AAC"/>
    <w:rsid w:val="00A54AAD"/>
    <w:rsid w:val="00A54CDB"/>
    <w:rsid w:val="00A54E9E"/>
    <w:rsid w:val="00A5533E"/>
    <w:rsid w:val="00A559F5"/>
    <w:rsid w:val="00A55D95"/>
    <w:rsid w:val="00A55E06"/>
    <w:rsid w:val="00A55FED"/>
    <w:rsid w:val="00A5637D"/>
    <w:rsid w:val="00A5659E"/>
    <w:rsid w:val="00A566C6"/>
    <w:rsid w:val="00A56771"/>
    <w:rsid w:val="00A5703F"/>
    <w:rsid w:val="00A60685"/>
    <w:rsid w:val="00A60868"/>
    <w:rsid w:val="00A60A5E"/>
    <w:rsid w:val="00A6141F"/>
    <w:rsid w:val="00A615C1"/>
    <w:rsid w:val="00A61970"/>
    <w:rsid w:val="00A61C86"/>
    <w:rsid w:val="00A61D43"/>
    <w:rsid w:val="00A63051"/>
    <w:rsid w:val="00A630BF"/>
    <w:rsid w:val="00A6383F"/>
    <w:rsid w:val="00A63AAB"/>
    <w:rsid w:val="00A63C83"/>
    <w:rsid w:val="00A6471F"/>
    <w:rsid w:val="00A64B4D"/>
    <w:rsid w:val="00A65987"/>
    <w:rsid w:val="00A65B25"/>
    <w:rsid w:val="00A660E3"/>
    <w:rsid w:val="00A661D4"/>
    <w:rsid w:val="00A6625E"/>
    <w:rsid w:val="00A664F3"/>
    <w:rsid w:val="00A66DBC"/>
    <w:rsid w:val="00A670D0"/>
    <w:rsid w:val="00A672F4"/>
    <w:rsid w:val="00A67B04"/>
    <w:rsid w:val="00A67C5B"/>
    <w:rsid w:val="00A70332"/>
    <w:rsid w:val="00A70D0D"/>
    <w:rsid w:val="00A71146"/>
    <w:rsid w:val="00A715AE"/>
    <w:rsid w:val="00A71C41"/>
    <w:rsid w:val="00A71F9C"/>
    <w:rsid w:val="00A720B0"/>
    <w:rsid w:val="00A72976"/>
    <w:rsid w:val="00A72E3F"/>
    <w:rsid w:val="00A73277"/>
    <w:rsid w:val="00A738FE"/>
    <w:rsid w:val="00A73CAE"/>
    <w:rsid w:val="00A747BB"/>
    <w:rsid w:val="00A74827"/>
    <w:rsid w:val="00A7570B"/>
    <w:rsid w:val="00A75955"/>
    <w:rsid w:val="00A7599F"/>
    <w:rsid w:val="00A759D3"/>
    <w:rsid w:val="00A759D8"/>
    <w:rsid w:val="00A75DF8"/>
    <w:rsid w:val="00A762D4"/>
    <w:rsid w:val="00A76F35"/>
    <w:rsid w:val="00A77187"/>
    <w:rsid w:val="00A7760F"/>
    <w:rsid w:val="00A77EE3"/>
    <w:rsid w:val="00A80218"/>
    <w:rsid w:val="00A803E6"/>
    <w:rsid w:val="00A804E5"/>
    <w:rsid w:val="00A80AD2"/>
    <w:rsid w:val="00A80FEE"/>
    <w:rsid w:val="00A810BA"/>
    <w:rsid w:val="00A82890"/>
    <w:rsid w:val="00A83145"/>
    <w:rsid w:val="00A8321B"/>
    <w:rsid w:val="00A833E9"/>
    <w:rsid w:val="00A84029"/>
    <w:rsid w:val="00A84064"/>
    <w:rsid w:val="00A8432E"/>
    <w:rsid w:val="00A84DF5"/>
    <w:rsid w:val="00A85168"/>
    <w:rsid w:val="00A855DC"/>
    <w:rsid w:val="00A8592C"/>
    <w:rsid w:val="00A85DDB"/>
    <w:rsid w:val="00A85F5B"/>
    <w:rsid w:val="00A86474"/>
    <w:rsid w:val="00A864C6"/>
    <w:rsid w:val="00A869AD"/>
    <w:rsid w:val="00A86E5F"/>
    <w:rsid w:val="00A86F78"/>
    <w:rsid w:val="00A872EA"/>
    <w:rsid w:val="00A87383"/>
    <w:rsid w:val="00A873C3"/>
    <w:rsid w:val="00A876E7"/>
    <w:rsid w:val="00A87BA9"/>
    <w:rsid w:val="00A9027B"/>
    <w:rsid w:val="00A90E4C"/>
    <w:rsid w:val="00A9295F"/>
    <w:rsid w:val="00A938B7"/>
    <w:rsid w:val="00A93E8F"/>
    <w:rsid w:val="00A94035"/>
    <w:rsid w:val="00A94B93"/>
    <w:rsid w:val="00A94CF0"/>
    <w:rsid w:val="00A953A6"/>
    <w:rsid w:val="00A95BF3"/>
    <w:rsid w:val="00A9659C"/>
    <w:rsid w:val="00A966AD"/>
    <w:rsid w:val="00A966D0"/>
    <w:rsid w:val="00A968CA"/>
    <w:rsid w:val="00A96A84"/>
    <w:rsid w:val="00A97038"/>
    <w:rsid w:val="00A970EF"/>
    <w:rsid w:val="00A9736A"/>
    <w:rsid w:val="00A9742A"/>
    <w:rsid w:val="00A9782C"/>
    <w:rsid w:val="00A97C95"/>
    <w:rsid w:val="00A97F0E"/>
    <w:rsid w:val="00AA02EF"/>
    <w:rsid w:val="00AA062F"/>
    <w:rsid w:val="00AA1039"/>
    <w:rsid w:val="00AA130A"/>
    <w:rsid w:val="00AA1DEB"/>
    <w:rsid w:val="00AA24F9"/>
    <w:rsid w:val="00AA2799"/>
    <w:rsid w:val="00AA31C4"/>
    <w:rsid w:val="00AA3485"/>
    <w:rsid w:val="00AA3FE3"/>
    <w:rsid w:val="00AA4225"/>
    <w:rsid w:val="00AA4E94"/>
    <w:rsid w:val="00AA5830"/>
    <w:rsid w:val="00AA602A"/>
    <w:rsid w:val="00AA6197"/>
    <w:rsid w:val="00AA693B"/>
    <w:rsid w:val="00AA69D7"/>
    <w:rsid w:val="00AB07C4"/>
    <w:rsid w:val="00AB184E"/>
    <w:rsid w:val="00AB19BD"/>
    <w:rsid w:val="00AB1F89"/>
    <w:rsid w:val="00AB2032"/>
    <w:rsid w:val="00AB2256"/>
    <w:rsid w:val="00AB2555"/>
    <w:rsid w:val="00AB37B9"/>
    <w:rsid w:val="00AB37CC"/>
    <w:rsid w:val="00AB3AE7"/>
    <w:rsid w:val="00AB3B93"/>
    <w:rsid w:val="00AB3E6B"/>
    <w:rsid w:val="00AB3F06"/>
    <w:rsid w:val="00AB3FE8"/>
    <w:rsid w:val="00AB4125"/>
    <w:rsid w:val="00AB49C0"/>
    <w:rsid w:val="00AB4CC1"/>
    <w:rsid w:val="00AB4F9C"/>
    <w:rsid w:val="00AB51AC"/>
    <w:rsid w:val="00AB5264"/>
    <w:rsid w:val="00AB580D"/>
    <w:rsid w:val="00AB5A37"/>
    <w:rsid w:val="00AB5BDB"/>
    <w:rsid w:val="00AB6183"/>
    <w:rsid w:val="00AB621D"/>
    <w:rsid w:val="00AB621F"/>
    <w:rsid w:val="00AB6394"/>
    <w:rsid w:val="00AB6E88"/>
    <w:rsid w:val="00AB71CD"/>
    <w:rsid w:val="00AB71E4"/>
    <w:rsid w:val="00AB79B4"/>
    <w:rsid w:val="00AB79F1"/>
    <w:rsid w:val="00AB7D9B"/>
    <w:rsid w:val="00AB7E65"/>
    <w:rsid w:val="00AC0671"/>
    <w:rsid w:val="00AC16AE"/>
    <w:rsid w:val="00AC1C14"/>
    <w:rsid w:val="00AC1E23"/>
    <w:rsid w:val="00AC1E37"/>
    <w:rsid w:val="00AC20CA"/>
    <w:rsid w:val="00AC2209"/>
    <w:rsid w:val="00AC2CC7"/>
    <w:rsid w:val="00AC31A9"/>
    <w:rsid w:val="00AC3318"/>
    <w:rsid w:val="00AC345F"/>
    <w:rsid w:val="00AC4051"/>
    <w:rsid w:val="00AC4404"/>
    <w:rsid w:val="00AC4408"/>
    <w:rsid w:val="00AC448E"/>
    <w:rsid w:val="00AC453C"/>
    <w:rsid w:val="00AC4EB3"/>
    <w:rsid w:val="00AC4F4E"/>
    <w:rsid w:val="00AC5576"/>
    <w:rsid w:val="00AC57AD"/>
    <w:rsid w:val="00AC5E73"/>
    <w:rsid w:val="00AC6AA8"/>
    <w:rsid w:val="00AC7CA0"/>
    <w:rsid w:val="00AC7D87"/>
    <w:rsid w:val="00AD072D"/>
    <w:rsid w:val="00AD08F9"/>
    <w:rsid w:val="00AD0AAF"/>
    <w:rsid w:val="00AD0FB4"/>
    <w:rsid w:val="00AD1076"/>
    <w:rsid w:val="00AD2807"/>
    <w:rsid w:val="00AD2823"/>
    <w:rsid w:val="00AD29A2"/>
    <w:rsid w:val="00AD29B9"/>
    <w:rsid w:val="00AD36A6"/>
    <w:rsid w:val="00AD404F"/>
    <w:rsid w:val="00AD45D6"/>
    <w:rsid w:val="00AD49E6"/>
    <w:rsid w:val="00AD4C9E"/>
    <w:rsid w:val="00AD51FD"/>
    <w:rsid w:val="00AD5803"/>
    <w:rsid w:val="00AD5AA1"/>
    <w:rsid w:val="00AD6B73"/>
    <w:rsid w:val="00AD6F42"/>
    <w:rsid w:val="00AD71AC"/>
    <w:rsid w:val="00AD774E"/>
    <w:rsid w:val="00AD7E43"/>
    <w:rsid w:val="00AE0083"/>
    <w:rsid w:val="00AE0FEE"/>
    <w:rsid w:val="00AE1005"/>
    <w:rsid w:val="00AE10D0"/>
    <w:rsid w:val="00AE1462"/>
    <w:rsid w:val="00AE1B99"/>
    <w:rsid w:val="00AE27DE"/>
    <w:rsid w:val="00AE28EE"/>
    <w:rsid w:val="00AE3013"/>
    <w:rsid w:val="00AE3A22"/>
    <w:rsid w:val="00AE4254"/>
    <w:rsid w:val="00AE45DC"/>
    <w:rsid w:val="00AE495C"/>
    <w:rsid w:val="00AE4BDA"/>
    <w:rsid w:val="00AE4CFE"/>
    <w:rsid w:val="00AE5292"/>
    <w:rsid w:val="00AE57D7"/>
    <w:rsid w:val="00AE751C"/>
    <w:rsid w:val="00AE7783"/>
    <w:rsid w:val="00AE78FD"/>
    <w:rsid w:val="00AE7B2B"/>
    <w:rsid w:val="00AF0A1B"/>
    <w:rsid w:val="00AF0B5A"/>
    <w:rsid w:val="00AF0CB6"/>
    <w:rsid w:val="00AF18DB"/>
    <w:rsid w:val="00AF1B4F"/>
    <w:rsid w:val="00AF1EB3"/>
    <w:rsid w:val="00AF2D73"/>
    <w:rsid w:val="00AF3317"/>
    <w:rsid w:val="00AF3395"/>
    <w:rsid w:val="00AF38B1"/>
    <w:rsid w:val="00AF4010"/>
    <w:rsid w:val="00AF4895"/>
    <w:rsid w:val="00AF4AB9"/>
    <w:rsid w:val="00AF55A0"/>
    <w:rsid w:val="00AF5684"/>
    <w:rsid w:val="00AF5802"/>
    <w:rsid w:val="00AF6EED"/>
    <w:rsid w:val="00AF74CC"/>
    <w:rsid w:val="00AF7E58"/>
    <w:rsid w:val="00AF7F4B"/>
    <w:rsid w:val="00B0000C"/>
    <w:rsid w:val="00B0046D"/>
    <w:rsid w:val="00B00503"/>
    <w:rsid w:val="00B008A0"/>
    <w:rsid w:val="00B0119E"/>
    <w:rsid w:val="00B01298"/>
    <w:rsid w:val="00B01453"/>
    <w:rsid w:val="00B01506"/>
    <w:rsid w:val="00B021ED"/>
    <w:rsid w:val="00B02953"/>
    <w:rsid w:val="00B02EA1"/>
    <w:rsid w:val="00B02F60"/>
    <w:rsid w:val="00B044DC"/>
    <w:rsid w:val="00B04B17"/>
    <w:rsid w:val="00B057F7"/>
    <w:rsid w:val="00B0589B"/>
    <w:rsid w:val="00B05A0D"/>
    <w:rsid w:val="00B065E2"/>
    <w:rsid w:val="00B065E6"/>
    <w:rsid w:val="00B0680A"/>
    <w:rsid w:val="00B06C3F"/>
    <w:rsid w:val="00B07B50"/>
    <w:rsid w:val="00B10D53"/>
    <w:rsid w:val="00B11133"/>
    <w:rsid w:val="00B111DD"/>
    <w:rsid w:val="00B1122C"/>
    <w:rsid w:val="00B11D95"/>
    <w:rsid w:val="00B12806"/>
    <w:rsid w:val="00B12BB8"/>
    <w:rsid w:val="00B12BD5"/>
    <w:rsid w:val="00B133FF"/>
    <w:rsid w:val="00B14075"/>
    <w:rsid w:val="00B15136"/>
    <w:rsid w:val="00B15C13"/>
    <w:rsid w:val="00B15F37"/>
    <w:rsid w:val="00B1686C"/>
    <w:rsid w:val="00B16A46"/>
    <w:rsid w:val="00B16C5D"/>
    <w:rsid w:val="00B16F92"/>
    <w:rsid w:val="00B172ED"/>
    <w:rsid w:val="00B177C0"/>
    <w:rsid w:val="00B17FC0"/>
    <w:rsid w:val="00B207B4"/>
    <w:rsid w:val="00B2131E"/>
    <w:rsid w:val="00B213F4"/>
    <w:rsid w:val="00B21425"/>
    <w:rsid w:val="00B2185D"/>
    <w:rsid w:val="00B21C52"/>
    <w:rsid w:val="00B21C95"/>
    <w:rsid w:val="00B21FFB"/>
    <w:rsid w:val="00B2204C"/>
    <w:rsid w:val="00B2294D"/>
    <w:rsid w:val="00B22CDB"/>
    <w:rsid w:val="00B23098"/>
    <w:rsid w:val="00B231D3"/>
    <w:rsid w:val="00B233DB"/>
    <w:rsid w:val="00B237EC"/>
    <w:rsid w:val="00B2394F"/>
    <w:rsid w:val="00B23CB5"/>
    <w:rsid w:val="00B23DFF"/>
    <w:rsid w:val="00B23F40"/>
    <w:rsid w:val="00B24B9F"/>
    <w:rsid w:val="00B251F7"/>
    <w:rsid w:val="00B25211"/>
    <w:rsid w:val="00B26225"/>
    <w:rsid w:val="00B26693"/>
    <w:rsid w:val="00B26B16"/>
    <w:rsid w:val="00B26E2B"/>
    <w:rsid w:val="00B26E57"/>
    <w:rsid w:val="00B26F1B"/>
    <w:rsid w:val="00B275F5"/>
    <w:rsid w:val="00B30177"/>
    <w:rsid w:val="00B3023B"/>
    <w:rsid w:val="00B302A9"/>
    <w:rsid w:val="00B3060D"/>
    <w:rsid w:val="00B3068D"/>
    <w:rsid w:val="00B3078C"/>
    <w:rsid w:val="00B30BD4"/>
    <w:rsid w:val="00B3106A"/>
    <w:rsid w:val="00B31098"/>
    <w:rsid w:val="00B3133A"/>
    <w:rsid w:val="00B31E00"/>
    <w:rsid w:val="00B3221A"/>
    <w:rsid w:val="00B3252A"/>
    <w:rsid w:val="00B32C34"/>
    <w:rsid w:val="00B34293"/>
    <w:rsid w:val="00B34333"/>
    <w:rsid w:val="00B34657"/>
    <w:rsid w:val="00B34730"/>
    <w:rsid w:val="00B349EF"/>
    <w:rsid w:val="00B34B35"/>
    <w:rsid w:val="00B34F80"/>
    <w:rsid w:val="00B35340"/>
    <w:rsid w:val="00B35346"/>
    <w:rsid w:val="00B35775"/>
    <w:rsid w:val="00B35998"/>
    <w:rsid w:val="00B35AE8"/>
    <w:rsid w:val="00B35C0C"/>
    <w:rsid w:val="00B36619"/>
    <w:rsid w:val="00B367AD"/>
    <w:rsid w:val="00B36AA8"/>
    <w:rsid w:val="00B36AE2"/>
    <w:rsid w:val="00B37417"/>
    <w:rsid w:val="00B37DF8"/>
    <w:rsid w:val="00B37F62"/>
    <w:rsid w:val="00B4126A"/>
    <w:rsid w:val="00B41570"/>
    <w:rsid w:val="00B41C29"/>
    <w:rsid w:val="00B42471"/>
    <w:rsid w:val="00B42628"/>
    <w:rsid w:val="00B433F2"/>
    <w:rsid w:val="00B43651"/>
    <w:rsid w:val="00B437DC"/>
    <w:rsid w:val="00B43E64"/>
    <w:rsid w:val="00B43E6C"/>
    <w:rsid w:val="00B442A3"/>
    <w:rsid w:val="00B446B2"/>
    <w:rsid w:val="00B4579B"/>
    <w:rsid w:val="00B47231"/>
    <w:rsid w:val="00B47D2D"/>
    <w:rsid w:val="00B5054B"/>
    <w:rsid w:val="00B517BF"/>
    <w:rsid w:val="00B52E9F"/>
    <w:rsid w:val="00B53093"/>
    <w:rsid w:val="00B530DD"/>
    <w:rsid w:val="00B530F9"/>
    <w:rsid w:val="00B53493"/>
    <w:rsid w:val="00B53F7E"/>
    <w:rsid w:val="00B54852"/>
    <w:rsid w:val="00B54932"/>
    <w:rsid w:val="00B54B16"/>
    <w:rsid w:val="00B54BAA"/>
    <w:rsid w:val="00B5561C"/>
    <w:rsid w:val="00B557AF"/>
    <w:rsid w:val="00B55D5A"/>
    <w:rsid w:val="00B56529"/>
    <w:rsid w:val="00B56EDF"/>
    <w:rsid w:val="00B57567"/>
    <w:rsid w:val="00B57998"/>
    <w:rsid w:val="00B57C45"/>
    <w:rsid w:val="00B60D44"/>
    <w:rsid w:val="00B610FF"/>
    <w:rsid w:val="00B61A99"/>
    <w:rsid w:val="00B6211C"/>
    <w:rsid w:val="00B62169"/>
    <w:rsid w:val="00B62622"/>
    <w:rsid w:val="00B626AB"/>
    <w:rsid w:val="00B6293A"/>
    <w:rsid w:val="00B6329D"/>
    <w:rsid w:val="00B632CA"/>
    <w:rsid w:val="00B635FF"/>
    <w:rsid w:val="00B63B7A"/>
    <w:rsid w:val="00B63CDD"/>
    <w:rsid w:val="00B63F61"/>
    <w:rsid w:val="00B6415E"/>
    <w:rsid w:val="00B64328"/>
    <w:rsid w:val="00B64C36"/>
    <w:rsid w:val="00B64EAC"/>
    <w:rsid w:val="00B64F99"/>
    <w:rsid w:val="00B65694"/>
    <w:rsid w:val="00B6579A"/>
    <w:rsid w:val="00B65B1F"/>
    <w:rsid w:val="00B666D2"/>
    <w:rsid w:val="00B66E3F"/>
    <w:rsid w:val="00B67339"/>
    <w:rsid w:val="00B67CBA"/>
    <w:rsid w:val="00B67ECD"/>
    <w:rsid w:val="00B71770"/>
    <w:rsid w:val="00B71D99"/>
    <w:rsid w:val="00B720CA"/>
    <w:rsid w:val="00B721F7"/>
    <w:rsid w:val="00B739C8"/>
    <w:rsid w:val="00B746A5"/>
    <w:rsid w:val="00B749BE"/>
    <w:rsid w:val="00B7527B"/>
    <w:rsid w:val="00B756B3"/>
    <w:rsid w:val="00B76899"/>
    <w:rsid w:val="00B76DE7"/>
    <w:rsid w:val="00B77F7C"/>
    <w:rsid w:val="00B77F80"/>
    <w:rsid w:val="00B8036B"/>
    <w:rsid w:val="00B805C7"/>
    <w:rsid w:val="00B808D5"/>
    <w:rsid w:val="00B80F19"/>
    <w:rsid w:val="00B8148E"/>
    <w:rsid w:val="00B815E0"/>
    <w:rsid w:val="00B81CDA"/>
    <w:rsid w:val="00B829CF"/>
    <w:rsid w:val="00B829FD"/>
    <w:rsid w:val="00B830BB"/>
    <w:rsid w:val="00B831A6"/>
    <w:rsid w:val="00B834F0"/>
    <w:rsid w:val="00B83E54"/>
    <w:rsid w:val="00B85334"/>
    <w:rsid w:val="00B85F9D"/>
    <w:rsid w:val="00B86235"/>
    <w:rsid w:val="00B8675D"/>
    <w:rsid w:val="00B870F7"/>
    <w:rsid w:val="00B8710B"/>
    <w:rsid w:val="00B8743B"/>
    <w:rsid w:val="00B8750F"/>
    <w:rsid w:val="00B876B0"/>
    <w:rsid w:val="00B8788B"/>
    <w:rsid w:val="00B87ABD"/>
    <w:rsid w:val="00B87C38"/>
    <w:rsid w:val="00B90095"/>
    <w:rsid w:val="00B905E1"/>
    <w:rsid w:val="00B90778"/>
    <w:rsid w:val="00B90C4E"/>
    <w:rsid w:val="00B9234F"/>
    <w:rsid w:val="00B9239F"/>
    <w:rsid w:val="00B923BC"/>
    <w:rsid w:val="00B925F0"/>
    <w:rsid w:val="00B931B9"/>
    <w:rsid w:val="00B9342C"/>
    <w:rsid w:val="00B939CE"/>
    <w:rsid w:val="00B94071"/>
    <w:rsid w:val="00B948E0"/>
    <w:rsid w:val="00B94F61"/>
    <w:rsid w:val="00B95259"/>
    <w:rsid w:val="00B953A9"/>
    <w:rsid w:val="00B956F4"/>
    <w:rsid w:val="00B96DD1"/>
    <w:rsid w:val="00B978A7"/>
    <w:rsid w:val="00B97C2D"/>
    <w:rsid w:val="00BA004B"/>
    <w:rsid w:val="00BA012A"/>
    <w:rsid w:val="00BA137D"/>
    <w:rsid w:val="00BA14A1"/>
    <w:rsid w:val="00BA1865"/>
    <w:rsid w:val="00BA1E8E"/>
    <w:rsid w:val="00BA1F69"/>
    <w:rsid w:val="00BA202E"/>
    <w:rsid w:val="00BA27C1"/>
    <w:rsid w:val="00BA27E5"/>
    <w:rsid w:val="00BA2D6E"/>
    <w:rsid w:val="00BA3C27"/>
    <w:rsid w:val="00BA3F19"/>
    <w:rsid w:val="00BA4238"/>
    <w:rsid w:val="00BA4768"/>
    <w:rsid w:val="00BA477F"/>
    <w:rsid w:val="00BA47A3"/>
    <w:rsid w:val="00BA4E83"/>
    <w:rsid w:val="00BA5928"/>
    <w:rsid w:val="00BA5CEC"/>
    <w:rsid w:val="00BA69A2"/>
    <w:rsid w:val="00BA6C1E"/>
    <w:rsid w:val="00BA7136"/>
    <w:rsid w:val="00BA7709"/>
    <w:rsid w:val="00BA7862"/>
    <w:rsid w:val="00BA78AA"/>
    <w:rsid w:val="00BA7C97"/>
    <w:rsid w:val="00BB033D"/>
    <w:rsid w:val="00BB037D"/>
    <w:rsid w:val="00BB15EC"/>
    <w:rsid w:val="00BB1711"/>
    <w:rsid w:val="00BB2148"/>
    <w:rsid w:val="00BB2A72"/>
    <w:rsid w:val="00BB2F9B"/>
    <w:rsid w:val="00BB3E25"/>
    <w:rsid w:val="00BB4477"/>
    <w:rsid w:val="00BB4C7D"/>
    <w:rsid w:val="00BB578C"/>
    <w:rsid w:val="00BB585D"/>
    <w:rsid w:val="00BB588B"/>
    <w:rsid w:val="00BB60D1"/>
    <w:rsid w:val="00BB63B2"/>
    <w:rsid w:val="00BB6998"/>
    <w:rsid w:val="00BB7517"/>
    <w:rsid w:val="00BB7931"/>
    <w:rsid w:val="00BB7D36"/>
    <w:rsid w:val="00BC060E"/>
    <w:rsid w:val="00BC1461"/>
    <w:rsid w:val="00BC24F0"/>
    <w:rsid w:val="00BC2E13"/>
    <w:rsid w:val="00BC2E9F"/>
    <w:rsid w:val="00BC3140"/>
    <w:rsid w:val="00BC3151"/>
    <w:rsid w:val="00BC3459"/>
    <w:rsid w:val="00BC4130"/>
    <w:rsid w:val="00BC5346"/>
    <w:rsid w:val="00BC5698"/>
    <w:rsid w:val="00BC5924"/>
    <w:rsid w:val="00BC6304"/>
    <w:rsid w:val="00BC66E3"/>
    <w:rsid w:val="00BC67C6"/>
    <w:rsid w:val="00BC6F4F"/>
    <w:rsid w:val="00BC735A"/>
    <w:rsid w:val="00BC763C"/>
    <w:rsid w:val="00BC780A"/>
    <w:rsid w:val="00BC782B"/>
    <w:rsid w:val="00BC7D76"/>
    <w:rsid w:val="00BD0436"/>
    <w:rsid w:val="00BD0777"/>
    <w:rsid w:val="00BD1099"/>
    <w:rsid w:val="00BD1235"/>
    <w:rsid w:val="00BD1350"/>
    <w:rsid w:val="00BD1F03"/>
    <w:rsid w:val="00BD21C1"/>
    <w:rsid w:val="00BD27CB"/>
    <w:rsid w:val="00BD29EE"/>
    <w:rsid w:val="00BD29F9"/>
    <w:rsid w:val="00BD2ED8"/>
    <w:rsid w:val="00BD3101"/>
    <w:rsid w:val="00BD3C8E"/>
    <w:rsid w:val="00BD4275"/>
    <w:rsid w:val="00BD42C1"/>
    <w:rsid w:val="00BD46BB"/>
    <w:rsid w:val="00BD46CC"/>
    <w:rsid w:val="00BD4AB5"/>
    <w:rsid w:val="00BD4B8A"/>
    <w:rsid w:val="00BD4DCD"/>
    <w:rsid w:val="00BD4E64"/>
    <w:rsid w:val="00BD51E9"/>
    <w:rsid w:val="00BD57E0"/>
    <w:rsid w:val="00BD602E"/>
    <w:rsid w:val="00BD63C1"/>
    <w:rsid w:val="00BD6539"/>
    <w:rsid w:val="00BD6C2E"/>
    <w:rsid w:val="00BD707F"/>
    <w:rsid w:val="00BD7871"/>
    <w:rsid w:val="00BD7CEA"/>
    <w:rsid w:val="00BD7EE9"/>
    <w:rsid w:val="00BE068E"/>
    <w:rsid w:val="00BE0904"/>
    <w:rsid w:val="00BE0B7B"/>
    <w:rsid w:val="00BE1273"/>
    <w:rsid w:val="00BE1305"/>
    <w:rsid w:val="00BE1A7C"/>
    <w:rsid w:val="00BE1E85"/>
    <w:rsid w:val="00BE1EA7"/>
    <w:rsid w:val="00BE2176"/>
    <w:rsid w:val="00BE26E7"/>
    <w:rsid w:val="00BE32FE"/>
    <w:rsid w:val="00BE365F"/>
    <w:rsid w:val="00BE3C9D"/>
    <w:rsid w:val="00BE4358"/>
    <w:rsid w:val="00BE4620"/>
    <w:rsid w:val="00BE4C48"/>
    <w:rsid w:val="00BE5353"/>
    <w:rsid w:val="00BE535F"/>
    <w:rsid w:val="00BE53AE"/>
    <w:rsid w:val="00BE5A94"/>
    <w:rsid w:val="00BE5AF5"/>
    <w:rsid w:val="00BE5EAE"/>
    <w:rsid w:val="00BE64A7"/>
    <w:rsid w:val="00BE6C4E"/>
    <w:rsid w:val="00BE706D"/>
    <w:rsid w:val="00BE748F"/>
    <w:rsid w:val="00BE76C5"/>
    <w:rsid w:val="00BE78C4"/>
    <w:rsid w:val="00BE78D8"/>
    <w:rsid w:val="00BF06FB"/>
    <w:rsid w:val="00BF0FBC"/>
    <w:rsid w:val="00BF1122"/>
    <w:rsid w:val="00BF16AB"/>
    <w:rsid w:val="00BF1952"/>
    <w:rsid w:val="00BF1A2B"/>
    <w:rsid w:val="00BF1D63"/>
    <w:rsid w:val="00BF1F5D"/>
    <w:rsid w:val="00BF2236"/>
    <w:rsid w:val="00BF23F5"/>
    <w:rsid w:val="00BF2FCD"/>
    <w:rsid w:val="00BF31A8"/>
    <w:rsid w:val="00BF3338"/>
    <w:rsid w:val="00BF4FF2"/>
    <w:rsid w:val="00BF56D3"/>
    <w:rsid w:val="00BF6067"/>
    <w:rsid w:val="00BF61F9"/>
    <w:rsid w:val="00BF6320"/>
    <w:rsid w:val="00BF673E"/>
    <w:rsid w:val="00BF7295"/>
    <w:rsid w:val="00BF7829"/>
    <w:rsid w:val="00BF7FEB"/>
    <w:rsid w:val="00C0010A"/>
    <w:rsid w:val="00C007E2"/>
    <w:rsid w:val="00C007EF"/>
    <w:rsid w:val="00C00B18"/>
    <w:rsid w:val="00C01292"/>
    <w:rsid w:val="00C013DE"/>
    <w:rsid w:val="00C01FED"/>
    <w:rsid w:val="00C02575"/>
    <w:rsid w:val="00C02C07"/>
    <w:rsid w:val="00C02E77"/>
    <w:rsid w:val="00C03618"/>
    <w:rsid w:val="00C039D5"/>
    <w:rsid w:val="00C04009"/>
    <w:rsid w:val="00C049B9"/>
    <w:rsid w:val="00C04C33"/>
    <w:rsid w:val="00C05486"/>
    <w:rsid w:val="00C05C92"/>
    <w:rsid w:val="00C0621A"/>
    <w:rsid w:val="00C06294"/>
    <w:rsid w:val="00C062FB"/>
    <w:rsid w:val="00C06875"/>
    <w:rsid w:val="00C06B4A"/>
    <w:rsid w:val="00C071B8"/>
    <w:rsid w:val="00C0755C"/>
    <w:rsid w:val="00C10247"/>
    <w:rsid w:val="00C10538"/>
    <w:rsid w:val="00C108C3"/>
    <w:rsid w:val="00C10A23"/>
    <w:rsid w:val="00C10C3B"/>
    <w:rsid w:val="00C10C9B"/>
    <w:rsid w:val="00C11794"/>
    <w:rsid w:val="00C11ABA"/>
    <w:rsid w:val="00C11BB7"/>
    <w:rsid w:val="00C11F6A"/>
    <w:rsid w:val="00C1299C"/>
    <w:rsid w:val="00C1302D"/>
    <w:rsid w:val="00C1315E"/>
    <w:rsid w:val="00C13A19"/>
    <w:rsid w:val="00C13C16"/>
    <w:rsid w:val="00C144F6"/>
    <w:rsid w:val="00C14D34"/>
    <w:rsid w:val="00C14EE7"/>
    <w:rsid w:val="00C159B1"/>
    <w:rsid w:val="00C16B68"/>
    <w:rsid w:val="00C1728C"/>
    <w:rsid w:val="00C17362"/>
    <w:rsid w:val="00C17650"/>
    <w:rsid w:val="00C177E1"/>
    <w:rsid w:val="00C17CAA"/>
    <w:rsid w:val="00C200C9"/>
    <w:rsid w:val="00C201B1"/>
    <w:rsid w:val="00C204E9"/>
    <w:rsid w:val="00C20F4D"/>
    <w:rsid w:val="00C210EC"/>
    <w:rsid w:val="00C21A0E"/>
    <w:rsid w:val="00C21BDE"/>
    <w:rsid w:val="00C2303C"/>
    <w:rsid w:val="00C23826"/>
    <w:rsid w:val="00C23E19"/>
    <w:rsid w:val="00C242AA"/>
    <w:rsid w:val="00C242D2"/>
    <w:rsid w:val="00C24307"/>
    <w:rsid w:val="00C24493"/>
    <w:rsid w:val="00C2484B"/>
    <w:rsid w:val="00C2499D"/>
    <w:rsid w:val="00C2528F"/>
    <w:rsid w:val="00C25EDB"/>
    <w:rsid w:val="00C25F4E"/>
    <w:rsid w:val="00C266C9"/>
    <w:rsid w:val="00C26860"/>
    <w:rsid w:val="00C26DCF"/>
    <w:rsid w:val="00C27123"/>
    <w:rsid w:val="00C2718E"/>
    <w:rsid w:val="00C2777F"/>
    <w:rsid w:val="00C30607"/>
    <w:rsid w:val="00C3098D"/>
    <w:rsid w:val="00C3121C"/>
    <w:rsid w:val="00C315F6"/>
    <w:rsid w:val="00C31860"/>
    <w:rsid w:val="00C320DC"/>
    <w:rsid w:val="00C324CF"/>
    <w:rsid w:val="00C3267D"/>
    <w:rsid w:val="00C32842"/>
    <w:rsid w:val="00C32994"/>
    <w:rsid w:val="00C3322E"/>
    <w:rsid w:val="00C3339A"/>
    <w:rsid w:val="00C3375C"/>
    <w:rsid w:val="00C33771"/>
    <w:rsid w:val="00C33955"/>
    <w:rsid w:val="00C34482"/>
    <w:rsid w:val="00C34566"/>
    <w:rsid w:val="00C345AE"/>
    <w:rsid w:val="00C347D3"/>
    <w:rsid w:val="00C34D1F"/>
    <w:rsid w:val="00C34F6C"/>
    <w:rsid w:val="00C35576"/>
    <w:rsid w:val="00C35E86"/>
    <w:rsid w:val="00C36159"/>
    <w:rsid w:val="00C36340"/>
    <w:rsid w:val="00C36CA9"/>
    <w:rsid w:val="00C36E88"/>
    <w:rsid w:val="00C374D4"/>
    <w:rsid w:val="00C4034B"/>
    <w:rsid w:val="00C40639"/>
    <w:rsid w:val="00C40866"/>
    <w:rsid w:val="00C40A6C"/>
    <w:rsid w:val="00C40D6B"/>
    <w:rsid w:val="00C413BE"/>
    <w:rsid w:val="00C41C62"/>
    <w:rsid w:val="00C4205F"/>
    <w:rsid w:val="00C42B1C"/>
    <w:rsid w:val="00C42C0D"/>
    <w:rsid w:val="00C43E93"/>
    <w:rsid w:val="00C4435A"/>
    <w:rsid w:val="00C444F3"/>
    <w:rsid w:val="00C44525"/>
    <w:rsid w:val="00C448E6"/>
    <w:rsid w:val="00C450AC"/>
    <w:rsid w:val="00C4527B"/>
    <w:rsid w:val="00C454DE"/>
    <w:rsid w:val="00C45532"/>
    <w:rsid w:val="00C45F9F"/>
    <w:rsid w:val="00C46505"/>
    <w:rsid w:val="00C47292"/>
    <w:rsid w:val="00C47BA5"/>
    <w:rsid w:val="00C5019A"/>
    <w:rsid w:val="00C503D6"/>
    <w:rsid w:val="00C5044E"/>
    <w:rsid w:val="00C505FB"/>
    <w:rsid w:val="00C50EAE"/>
    <w:rsid w:val="00C5146B"/>
    <w:rsid w:val="00C51B22"/>
    <w:rsid w:val="00C51DD3"/>
    <w:rsid w:val="00C52AE5"/>
    <w:rsid w:val="00C535E0"/>
    <w:rsid w:val="00C5378F"/>
    <w:rsid w:val="00C538BF"/>
    <w:rsid w:val="00C53A47"/>
    <w:rsid w:val="00C540BE"/>
    <w:rsid w:val="00C54321"/>
    <w:rsid w:val="00C5444D"/>
    <w:rsid w:val="00C54F5F"/>
    <w:rsid w:val="00C550BF"/>
    <w:rsid w:val="00C55340"/>
    <w:rsid w:val="00C562EB"/>
    <w:rsid w:val="00C5656E"/>
    <w:rsid w:val="00C57DE4"/>
    <w:rsid w:val="00C60690"/>
    <w:rsid w:val="00C606E2"/>
    <w:rsid w:val="00C60D3C"/>
    <w:rsid w:val="00C610B1"/>
    <w:rsid w:val="00C61313"/>
    <w:rsid w:val="00C61763"/>
    <w:rsid w:val="00C61928"/>
    <w:rsid w:val="00C62992"/>
    <w:rsid w:val="00C62A3D"/>
    <w:rsid w:val="00C6340E"/>
    <w:rsid w:val="00C635C7"/>
    <w:rsid w:val="00C635CE"/>
    <w:rsid w:val="00C64001"/>
    <w:rsid w:val="00C64044"/>
    <w:rsid w:val="00C64808"/>
    <w:rsid w:val="00C64AA3"/>
    <w:rsid w:val="00C66007"/>
    <w:rsid w:val="00C66F62"/>
    <w:rsid w:val="00C679A8"/>
    <w:rsid w:val="00C7074E"/>
    <w:rsid w:val="00C70BCD"/>
    <w:rsid w:val="00C71149"/>
    <w:rsid w:val="00C71176"/>
    <w:rsid w:val="00C7174A"/>
    <w:rsid w:val="00C71E4E"/>
    <w:rsid w:val="00C7303D"/>
    <w:rsid w:val="00C73260"/>
    <w:rsid w:val="00C7339D"/>
    <w:rsid w:val="00C73DBA"/>
    <w:rsid w:val="00C73F76"/>
    <w:rsid w:val="00C74157"/>
    <w:rsid w:val="00C757D4"/>
    <w:rsid w:val="00C7592D"/>
    <w:rsid w:val="00C75971"/>
    <w:rsid w:val="00C75C82"/>
    <w:rsid w:val="00C767BA"/>
    <w:rsid w:val="00C76815"/>
    <w:rsid w:val="00C77B17"/>
    <w:rsid w:val="00C805D2"/>
    <w:rsid w:val="00C806F9"/>
    <w:rsid w:val="00C8183E"/>
    <w:rsid w:val="00C82226"/>
    <w:rsid w:val="00C8230B"/>
    <w:rsid w:val="00C8256D"/>
    <w:rsid w:val="00C82870"/>
    <w:rsid w:val="00C82D40"/>
    <w:rsid w:val="00C83EDB"/>
    <w:rsid w:val="00C840F8"/>
    <w:rsid w:val="00C84269"/>
    <w:rsid w:val="00C845E2"/>
    <w:rsid w:val="00C84ED1"/>
    <w:rsid w:val="00C84FD9"/>
    <w:rsid w:val="00C8645E"/>
    <w:rsid w:val="00C86CAB"/>
    <w:rsid w:val="00C86E6D"/>
    <w:rsid w:val="00C879DE"/>
    <w:rsid w:val="00C87DF8"/>
    <w:rsid w:val="00C907C1"/>
    <w:rsid w:val="00C90997"/>
    <w:rsid w:val="00C91438"/>
    <w:rsid w:val="00C927A4"/>
    <w:rsid w:val="00C92CA4"/>
    <w:rsid w:val="00C93124"/>
    <w:rsid w:val="00C93402"/>
    <w:rsid w:val="00C93DBB"/>
    <w:rsid w:val="00C9480D"/>
    <w:rsid w:val="00C94839"/>
    <w:rsid w:val="00C9550C"/>
    <w:rsid w:val="00C95737"/>
    <w:rsid w:val="00C9613D"/>
    <w:rsid w:val="00C969C0"/>
    <w:rsid w:val="00C96EFD"/>
    <w:rsid w:val="00C96F4B"/>
    <w:rsid w:val="00C97350"/>
    <w:rsid w:val="00C97414"/>
    <w:rsid w:val="00C97A2C"/>
    <w:rsid w:val="00C97CC6"/>
    <w:rsid w:val="00C97DB3"/>
    <w:rsid w:val="00C97F34"/>
    <w:rsid w:val="00CA0336"/>
    <w:rsid w:val="00CA1401"/>
    <w:rsid w:val="00CA1762"/>
    <w:rsid w:val="00CA1B93"/>
    <w:rsid w:val="00CA1BC1"/>
    <w:rsid w:val="00CA1FA9"/>
    <w:rsid w:val="00CA29E0"/>
    <w:rsid w:val="00CA2AE7"/>
    <w:rsid w:val="00CA2C3F"/>
    <w:rsid w:val="00CA3506"/>
    <w:rsid w:val="00CA3EB4"/>
    <w:rsid w:val="00CA3FF2"/>
    <w:rsid w:val="00CA43A8"/>
    <w:rsid w:val="00CA44A4"/>
    <w:rsid w:val="00CA460D"/>
    <w:rsid w:val="00CA470D"/>
    <w:rsid w:val="00CA5838"/>
    <w:rsid w:val="00CA5A94"/>
    <w:rsid w:val="00CA5AC0"/>
    <w:rsid w:val="00CA5C96"/>
    <w:rsid w:val="00CA6500"/>
    <w:rsid w:val="00CA6CD2"/>
    <w:rsid w:val="00CA6DDB"/>
    <w:rsid w:val="00CA6F90"/>
    <w:rsid w:val="00CA7041"/>
    <w:rsid w:val="00CA70E7"/>
    <w:rsid w:val="00CA71E6"/>
    <w:rsid w:val="00CA7E96"/>
    <w:rsid w:val="00CA7FBC"/>
    <w:rsid w:val="00CB073D"/>
    <w:rsid w:val="00CB0944"/>
    <w:rsid w:val="00CB0EDB"/>
    <w:rsid w:val="00CB111B"/>
    <w:rsid w:val="00CB1984"/>
    <w:rsid w:val="00CB1A71"/>
    <w:rsid w:val="00CB1C3B"/>
    <w:rsid w:val="00CB1DC1"/>
    <w:rsid w:val="00CB2334"/>
    <w:rsid w:val="00CB2B61"/>
    <w:rsid w:val="00CB349F"/>
    <w:rsid w:val="00CB3547"/>
    <w:rsid w:val="00CB3699"/>
    <w:rsid w:val="00CB36B2"/>
    <w:rsid w:val="00CB37AA"/>
    <w:rsid w:val="00CB3CB2"/>
    <w:rsid w:val="00CB3E14"/>
    <w:rsid w:val="00CB406B"/>
    <w:rsid w:val="00CB4160"/>
    <w:rsid w:val="00CB4174"/>
    <w:rsid w:val="00CB45DD"/>
    <w:rsid w:val="00CB47AB"/>
    <w:rsid w:val="00CB48FE"/>
    <w:rsid w:val="00CB4A05"/>
    <w:rsid w:val="00CB4A45"/>
    <w:rsid w:val="00CB4D59"/>
    <w:rsid w:val="00CB4DC7"/>
    <w:rsid w:val="00CB4FE5"/>
    <w:rsid w:val="00CB610F"/>
    <w:rsid w:val="00CB6530"/>
    <w:rsid w:val="00CB6614"/>
    <w:rsid w:val="00CB68F1"/>
    <w:rsid w:val="00CB7058"/>
    <w:rsid w:val="00CB770E"/>
    <w:rsid w:val="00CB7E5C"/>
    <w:rsid w:val="00CC12CD"/>
    <w:rsid w:val="00CC1838"/>
    <w:rsid w:val="00CC1934"/>
    <w:rsid w:val="00CC1F7D"/>
    <w:rsid w:val="00CC2715"/>
    <w:rsid w:val="00CC29D6"/>
    <w:rsid w:val="00CC2C8D"/>
    <w:rsid w:val="00CC3330"/>
    <w:rsid w:val="00CC34ED"/>
    <w:rsid w:val="00CC37B3"/>
    <w:rsid w:val="00CC3851"/>
    <w:rsid w:val="00CC3BE2"/>
    <w:rsid w:val="00CC402F"/>
    <w:rsid w:val="00CC40DB"/>
    <w:rsid w:val="00CC46AE"/>
    <w:rsid w:val="00CC48E4"/>
    <w:rsid w:val="00CC4D36"/>
    <w:rsid w:val="00CC510C"/>
    <w:rsid w:val="00CC5534"/>
    <w:rsid w:val="00CC5ABE"/>
    <w:rsid w:val="00CC5E92"/>
    <w:rsid w:val="00CC6E46"/>
    <w:rsid w:val="00CC6F9E"/>
    <w:rsid w:val="00CC7376"/>
    <w:rsid w:val="00CC77F1"/>
    <w:rsid w:val="00CC785E"/>
    <w:rsid w:val="00CC7A8A"/>
    <w:rsid w:val="00CD0BC5"/>
    <w:rsid w:val="00CD0E20"/>
    <w:rsid w:val="00CD0E4B"/>
    <w:rsid w:val="00CD167D"/>
    <w:rsid w:val="00CD2D79"/>
    <w:rsid w:val="00CD2FA8"/>
    <w:rsid w:val="00CD3697"/>
    <w:rsid w:val="00CD38C5"/>
    <w:rsid w:val="00CD39D1"/>
    <w:rsid w:val="00CD48A8"/>
    <w:rsid w:val="00CD4C61"/>
    <w:rsid w:val="00CD4CFE"/>
    <w:rsid w:val="00CD5527"/>
    <w:rsid w:val="00CD560E"/>
    <w:rsid w:val="00CD5BB1"/>
    <w:rsid w:val="00CD5BE2"/>
    <w:rsid w:val="00CD6121"/>
    <w:rsid w:val="00CD618E"/>
    <w:rsid w:val="00CD64BF"/>
    <w:rsid w:val="00CD675B"/>
    <w:rsid w:val="00CD6ABB"/>
    <w:rsid w:val="00CD761A"/>
    <w:rsid w:val="00CD79C5"/>
    <w:rsid w:val="00CD7AED"/>
    <w:rsid w:val="00CE0788"/>
    <w:rsid w:val="00CE265D"/>
    <w:rsid w:val="00CE3431"/>
    <w:rsid w:val="00CE3973"/>
    <w:rsid w:val="00CE3CEE"/>
    <w:rsid w:val="00CE3F7A"/>
    <w:rsid w:val="00CE3FC9"/>
    <w:rsid w:val="00CE4601"/>
    <w:rsid w:val="00CE6F38"/>
    <w:rsid w:val="00CE7088"/>
    <w:rsid w:val="00CE71D5"/>
    <w:rsid w:val="00CE77D5"/>
    <w:rsid w:val="00CE7919"/>
    <w:rsid w:val="00CE7BE1"/>
    <w:rsid w:val="00CE7BFC"/>
    <w:rsid w:val="00CF00A5"/>
    <w:rsid w:val="00CF00A7"/>
    <w:rsid w:val="00CF05D9"/>
    <w:rsid w:val="00CF08EC"/>
    <w:rsid w:val="00CF151E"/>
    <w:rsid w:val="00CF187E"/>
    <w:rsid w:val="00CF1C13"/>
    <w:rsid w:val="00CF2168"/>
    <w:rsid w:val="00CF23C9"/>
    <w:rsid w:val="00CF2486"/>
    <w:rsid w:val="00CF2548"/>
    <w:rsid w:val="00CF32E2"/>
    <w:rsid w:val="00CF451A"/>
    <w:rsid w:val="00CF4B51"/>
    <w:rsid w:val="00CF5577"/>
    <w:rsid w:val="00CF633A"/>
    <w:rsid w:val="00CF73E7"/>
    <w:rsid w:val="00CF75CF"/>
    <w:rsid w:val="00CF77C0"/>
    <w:rsid w:val="00D00536"/>
    <w:rsid w:val="00D012AD"/>
    <w:rsid w:val="00D01735"/>
    <w:rsid w:val="00D01848"/>
    <w:rsid w:val="00D01B82"/>
    <w:rsid w:val="00D01C80"/>
    <w:rsid w:val="00D01E89"/>
    <w:rsid w:val="00D0352B"/>
    <w:rsid w:val="00D038CE"/>
    <w:rsid w:val="00D03B23"/>
    <w:rsid w:val="00D03EF5"/>
    <w:rsid w:val="00D041F4"/>
    <w:rsid w:val="00D0454B"/>
    <w:rsid w:val="00D04C24"/>
    <w:rsid w:val="00D04F45"/>
    <w:rsid w:val="00D04FA8"/>
    <w:rsid w:val="00D053AB"/>
    <w:rsid w:val="00D061EF"/>
    <w:rsid w:val="00D06F4D"/>
    <w:rsid w:val="00D072C1"/>
    <w:rsid w:val="00D073A2"/>
    <w:rsid w:val="00D07432"/>
    <w:rsid w:val="00D07656"/>
    <w:rsid w:val="00D0782D"/>
    <w:rsid w:val="00D078ED"/>
    <w:rsid w:val="00D07B86"/>
    <w:rsid w:val="00D103D4"/>
    <w:rsid w:val="00D1045C"/>
    <w:rsid w:val="00D10ED4"/>
    <w:rsid w:val="00D11109"/>
    <w:rsid w:val="00D11789"/>
    <w:rsid w:val="00D1179D"/>
    <w:rsid w:val="00D11E17"/>
    <w:rsid w:val="00D11F37"/>
    <w:rsid w:val="00D129A0"/>
    <w:rsid w:val="00D12E45"/>
    <w:rsid w:val="00D12F5F"/>
    <w:rsid w:val="00D136CA"/>
    <w:rsid w:val="00D140D9"/>
    <w:rsid w:val="00D14110"/>
    <w:rsid w:val="00D14C16"/>
    <w:rsid w:val="00D15167"/>
    <w:rsid w:val="00D153B6"/>
    <w:rsid w:val="00D15594"/>
    <w:rsid w:val="00D167AD"/>
    <w:rsid w:val="00D17592"/>
    <w:rsid w:val="00D17D06"/>
    <w:rsid w:val="00D20BBA"/>
    <w:rsid w:val="00D20FC2"/>
    <w:rsid w:val="00D2117A"/>
    <w:rsid w:val="00D2117D"/>
    <w:rsid w:val="00D221ED"/>
    <w:rsid w:val="00D224C9"/>
    <w:rsid w:val="00D23629"/>
    <w:rsid w:val="00D23943"/>
    <w:rsid w:val="00D239FD"/>
    <w:rsid w:val="00D24386"/>
    <w:rsid w:val="00D24572"/>
    <w:rsid w:val="00D2561E"/>
    <w:rsid w:val="00D25B07"/>
    <w:rsid w:val="00D25FB0"/>
    <w:rsid w:val="00D26ABC"/>
    <w:rsid w:val="00D27346"/>
    <w:rsid w:val="00D27387"/>
    <w:rsid w:val="00D27990"/>
    <w:rsid w:val="00D27AEB"/>
    <w:rsid w:val="00D3122A"/>
    <w:rsid w:val="00D3134F"/>
    <w:rsid w:val="00D31F3C"/>
    <w:rsid w:val="00D32463"/>
    <w:rsid w:val="00D32AC7"/>
    <w:rsid w:val="00D33242"/>
    <w:rsid w:val="00D33E2F"/>
    <w:rsid w:val="00D34230"/>
    <w:rsid w:val="00D34372"/>
    <w:rsid w:val="00D3487C"/>
    <w:rsid w:val="00D36634"/>
    <w:rsid w:val="00D371CD"/>
    <w:rsid w:val="00D373A9"/>
    <w:rsid w:val="00D373EA"/>
    <w:rsid w:val="00D376BB"/>
    <w:rsid w:val="00D37759"/>
    <w:rsid w:val="00D37A09"/>
    <w:rsid w:val="00D40097"/>
    <w:rsid w:val="00D40425"/>
    <w:rsid w:val="00D40568"/>
    <w:rsid w:val="00D40D1C"/>
    <w:rsid w:val="00D413AC"/>
    <w:rsid w:val="00D4183D"/>
    <w:rsid w:val="00D41FF9"/>
    <w:rsid w:val="00D43063"/>
    <w:rsid w:val="00D43145"/>
    <w:rsid w:val="00D43698"/>
    <w:rsid w:val="00D43D64"/>
    <w:rsid w:val="00D445CD"/>
    <w:rsid w:val="00D447EE"/>
    <w:rsid w:val="00D44EAD"/>
    <w:rsid w:val="00D45332"/>
    <w:rsid w:val="00D4555F"/>
    <w:rsid w:val="00D45B19"/>
    <w:rsid w:val="00D45D28"/>
    <w:rsid w:val="00D45D6C"/>
    <w:rsid w:val="00D46397"/>
    <w:rsid w:val="00D46AAB"/>
    <w:rsid w:val="00D46AB5"/>
    <w:rsid w:val="00D46BB5"/>
    <w:rsid w:val="00D46C2E"/>
    <w:rsid w:val="00D47DED"/>
    <w:rsid w:val="00D50727"/>
    <w:rsid w:val="00D50825"/>
    <w:rsid w:val="00D508B7"/>
    <w:rsid w:val="00D5177D"/>
    <w:rsid w:val="00D51A8D"/>
    <w:rsid w:val="00D51CE3"/>
    <w:rsid w:val="00D51DF3"/>
    <w:rsid w:val="00D523EA"/>
    <w:rsid w:val="00D52938"/>
    <w:rsid w:val="00D5297B"/>
    <w:rsid w:val="00D52D42"/>
    <w:rsid w:val="00D53A9F"/>
    <w:rsid w:val="00D53DFD"/>
    <w:rsid w:val="00D54CE3"/>
    <w:rsid w:val="00D55665"/>
    <w:rsid w:val="00D55A72"/>
    <w:rsid w:val="00D56041"/>
    <w:rsid w:val="00D56D71"/>
    <w:rsid w:val="00D56E81"/>
    <w:rsid w:val="00D56F9A"/>
    <w:rsid w:val="00D57BC1"/>
    <w:rsid w:val="00D60838"/>
    <w:rsid w:val="00D60917"/>
    <w:rsid w:val="00D6164B"/>
    <w:rsid w:val="00D61657"/>
    <w:rsid w:val="00D61A38"/>
    <w:rsid w:val="00D61AB8"/>
    <w:rsid w:val="00D623CE"/>
    <w:rsid w:val="00D63010"/>
    <w:rsid w:val="00D63435"/>
    <w:rsid w:val="00D63507"/>
    <w:rsid w:val="00D636A2"/>
    <w:rsid w:val="00D63CAC"/>
    <w:rsid w:val="00D63D22"/>
    <w:rsid w:val="00D640B3"/>
    <w:rsid w:val="00D64901"/>
    <w:rsid w:val="00D64E7B"/>
    <w:rsid w:val="00D65088"/>
    <w:rsid w:val="00D6538A"/>
    <w:rsid w:val="00D65B8B"/>
    <w:rsid w:val="00D65C93"/>
    <w:rsid w:val="00D65DB7"/>
    <w:rsid w:val="00D66511"/>
    <w:rsid w:val="00D6662B"/>
    <w:rsid w:val="00D6674C"/>
    <w:rsid w:val="00D66E26"/>
    <w:rsid w:val="00D67239"/>
    <w:rsid w:val="00D67756"/>
    <w:rsid w:val="00D679D3"/>
    <w:rsid w:val="00D67D63"/>
    <w:rsid w:val="00D67E7A"/>
    <w:rsid w:val="00D70121"/>
    <w:rsid w:val="00D70274"/>
    <w:rsid w:val="00D7050F"/>
    <w:rsid w:val="00D7062D"/>
    <w:rsid w:val="00D711E9"/>
    <w:rsid w:val="00D71E16"/>
    <w:rsid w:val="00D72650"/>
    <w:rsid w:val="00D730A7"/>
    <w:rsid w:val="00D736CA"/>
    <w:rsid w:val="00D73AE4"/>
    <w:rsid w:val="00D7433C"/>
    <w:rsid w:val="00D75010"/>
    <w:rsid w:val="00D75ABE"/>
    <w:rsid w:val="00D76706"/>
    <w:rsid w:val="00D76A97"/>
    <w:rsid w:val="00D77066"/>
    <w:rsid w:val="00D773A5"/>
    <w:rsid w:val="00D77B22"/>
    <w:rsid w:val="00D77FF9"/>
    <w:rsid w:val="00D8011E"/>
    <w:rsid w:val="00D8047E"/>
    <w:rsid w:val="00D8071E"/>
    <w:rsid w:val="00D80B22"/>
    <w:rsid w:val="00D81964"/>
    <w:rsid w:val="00D82375"/>
    <w:rsid w:val="00D8241F"/>
    <w:rsid w:val="00D8244A"/>
    <w:rsid w:val="00D82B78"/>
    <w:rsid w:val="00D83003"/>
    <w:rsid w:val="00D8321A"/>
    <w:rsid w:val="00D83739"/>
    <w:rsid w:val="00D83757"/>
    <w:rsid w:val="00D839E5"/>
    <w:rsid w:val="00D849CD"/>
    <w:rsid w:val="00D84A79"/>
    <w:rsid w:val="00D851AA"/>
    <w:rsid w:val="00D85973"/>
    <w:rsid w:val="00D86300"/>
    <w:rsid w:val="00D8676C"/>
    <w:rsid w:val="00D86E7D"/>
    <w:rsid w:val="00D87199"/>
    <w:rsid w:val="00D8771E"/>
    <w:rsid w:val="00D87E0C"/>
    <w:rsid w:val="00D907FA"/>
    <w:rsid w:val="00D90A6B"/>
    <w:rsid w:val="00D90C88"/>
    <w:rsid w:val="00D917FD"/>
    <w:rsid w:val="00D91B6A"/>
    <w:rsid w:val="00D920FB"/>
    <w:rsid w:val="00D92160"/>
    <w:rsid w:val="00D922E5"/>
    <w:rsid w:val="00D92521"/>
    <w:rsid w:val="00D92693"/>
    <w:rsid w:val="00D93542"/>
    <w:rsid w:val="00D93670"/>
    <w:rsid w:val="00D93996"/>
    <w:rsid w:val="00D93A91"/>
    <w:rsid w:val="00D93B26"/>
    <w:rsid w:val="00D93CE4"/>
    <w:rsid w:val="00D941EA"/>
    <w:rsid w:val="00D94486"/>
    <w:rsid w:val="00D947DB"/>
    <w:rsid w:val="00D9532B"/>
    <w:rsid w:val="00D95536"/>
    <w:rsid w:val="00D9588D"/>
    <w:rsid w:val="00D958C3"/>
    <w:rsid w:val="00D95E89"/>
    <w:rsid w:val="00D960B6"/>
    <w:rsid w:val="00DA051B"/>
    <w:rsid w:val="00DA06C6"/>
    <w:rsid w:val="00DA06E6"/>
    <w:rsid w:val="00DA0E9A"/>
    <w:rsid w:val="00DA10D5"/>
    <w:rsid w:val="00DA18BA"/>
    <w:rsid w:val="00DA1CC1"/>
    <w:rsid w:val="00DA20D9"/>
    <w:rsid w:val="00DA26D3"/>
    <w:rsid w:val="00DA331C"/>
    <w:rsid w:val="00DA34DA"/>
    <w:rsid w:val="00DA4309"/>
    <w:rsid w:val="00DA4421"/>
    <w:rsid w:val="00DA45BC"/>
    <w:rsid w:val="00DA5716"/>
    <w:rsid w:val="00DA581D"/>
    <w:rsid w:val="00DA5C73"/>
    <w:rsid w:val="00DA5E7D"/>
    <w:rsid w:val="00DA624D"/>
    <w:rsid w:val="00DA6786"/>
    <w:rsid w:val="00DA6ADA"/>
    <w:rsid w:val="00DA6DD2"/>
    <w:rsid w:val="00DA714D"/>
    <w:rsid w:val="00DA72F4"/>
    <w:rsid w:val="00DA74CF"/>
    <w:rsid w:val="00DA7BAF"/>
    <w:rsid w:val="00DA7E54"/>
    <w:rsid w:val="00DA7EF4"/>
    <w:rsid w:val="00DB0530"/>
    <w:rsid w:val="00DB0715"/>
    <w:rsid w:val="00DB0821"/>
    <w:rsid w:val="00DB0AEB"/>
    <w:rsid w:val="00DB0B04"/>
    <w:rsid w:val="00DB0D17"/>
    <w:rsid w:val="00DB0DEB"/>
    <w:rsid w:val="00DB119E"/>
    <w:rsid w:val="00DB12E0"/>
    <w:rsid w:val="00DB159E"/>
    <w:rsid w:val="00DB161D"/>
    <w:rsid w:val="00DB1CF9"/>
    <w:rsid w:val="00DB1F95"/>
    <w:rsid w:val="00DB27A6"/>
    <w:rsid w:val="00DB2DA1"/>
    <w:rsid w:val="00DB3054"/>
    <w:rsid w:val="00DB3521"/>
    <w:rsid w:val="00DB399F"/>
    <w:rsid w:val="00DB3CB7"/>
    <w:rsid w:val="00DB408F"/>
    <w:rsid w:val="00DB4151"/>
    <w:rsid w:val="00DB492E"/>
    <w:rsid w:val="00DB4E1E"/>
    <w:rsid w:val="00DB504E"/>
    <w:rsid w:val="00DB54E9"/>
    <w:rsid w:val="00DB55DD"/>
    <w:rsid w:val="00DB59F9"/>
    <w:rsid w:val="00DB5CC2"/>
    <w:rsid w:val="00DB5FBE"/>
    <w:rsid w:val="00DB6CBE"/>
    <w:rsid w:val="00DB6CF2"/>
    <w:rsid w:val="00DB70D3"/>
    <w:rsid w:val="00DB7209"/>
    <w:rsid w:val="00DB7837"/>
    <w:rsid w:val="00DB7C13"/>
    <w:rsid w:val="00DB7DF5"/>
    <w:rsid w:val="00DB7ED7"/>
    <w:rsid w:val="00DC00C2"/>
    <w:rsid w:val="00DC02B2"/>
    <w:rsid w:val="00DC084E"/>
    <w:rsid w:val="00DC0BD3"/>
    <w:rsid w:val="00DC12AE"/>
    <w:rsid w:val="00DC2701"/>
    <w:rsid w:val="00DC27CA"/>
    <w:rsid w:val="00DC29D9"/>
    <w:rsid w:val="00DC2BC1"/>
    <w:rsid w:val="00DC3008"/>
    <w:rsid w:val="00DC3118"/>
    <w:rsid w:val="00DC3CA2"/>
    <w:rsid w:val="00DC3E26"/>
    <w:rsid w:val="00DC4356"/>
    <w:rsid w:val="00DC43C7"/>
    <w:rsid w:val="00DC4FDB"/>
    <w:rsid w:val="00DC50CD"/>
    <w:rsid w:val="00DC5A16"/>
    <w:rsid w:val="00DC63BA"/>
    <w:rsid w:val="00DC6BE8"/>
    <w:rsid w:val="00DC7612"/>
    <w:rsid w:val="00DC7A11"/>
    <w:rsid w:val="00DD0182"/>
    <w:rsid w:val="00DD0C4A"/>
    <w:rsid w:val="00DD116E"/>
    <w:rsid w:val="00DD156C"/>
    <w:rsid w:val="00DD2BE8"/>
    <w:rsid w:val="00DD305C"/>
    <w:rsid w:val="00DD3099"/>
    <w:rsid w:val="00DD3190"/>
    <w:rsid w:val="00DD4CB4"/>
    <w:rsid w:val="00DD4D9A"/>
    <w:rsid w:val="00DD5338"/>
    <w:rsid w:val="00DD5AD2"/>
    <w:rsid w:val="00DD5B14"/>
    <w:rsid w:val="00DD6017"/>
    <w:rsid w:val="00DD6044"/>
    <w:rsid w:val="00DD69C7"/>
    <w:rsid w:val="00DD70DF"/>
    <w:rsid w:val="00DD7196"/>
    <w:rsid w:val="00DD71DC"/>
    <w:rsid w:val="00DD75D5"/>
    <w:rsid w:val="00DD7A66"/>
    <w:rsid w:val="00DE0B0E"/>
    <w:rsid w:val="00DE0EA0"/>
    <w:rsid w:val="00DE0FF4"/>
    <w:rsid w:val="00DE1595"/>
    <w:rsid w:val="00DE1E7D"/>
    <w:rsid w:val="00DE224F"/>
    <w:rsid w:val="00DE2AF5"/>
    <w:rsid w:val="00DE3161"/>
    <w:rsid w:val="00DE32E4"/>
    <w:rsid w:val="00DE3BBB"/>
    <w:rsid w:val="00DE41AC"/>
    <w:rsid w:val="00DE444C"/>
    <w:rsid w:val="00DE450E"/>
    <w:rsid w:val="00DE4BB5"/>
    <w:rsid w:val="00DE4FD0"/>
    <w:rsid w:val="00DE7240"/>
    <w:rsid w:val="00DE7284"/>
    <w:rsid w:val="00DE7E2D"/>
    <w:rsid w:val="00DE7EC1"/>
    <w:rsid w:val="00DE7F8E"/>
    <w:rsid w:val="00DE7FDC"/>
    <w:rsid w:val="00DF01CE"/>
    <w:rsid w:val="00DF164E"/>
    <w:rsid w:val="00DF1A6D"/>
    <w:rsid w:val="00DF1BC3"/>
    <w:rsid w:val="00DF1C69"/>
    <w:rsid w:val="00DF1C71"/>
    <w:rsid w:val="00DF2639"/>
    <w:rsid w:val="00DF27D8"/>
    <w:rsid w:val="00DF3394"/>
    <w:rsid w:val="00DF33C8"/>
    <w:rsid w:val="00DF3564"/>
    <w:rsid w:val="00DF3724"/>
    <w:rsid w:val="00DF4283"/>
    <w:rsid w:val="00DF4729"/>
    <w:rsid w:val="00DF494B"/>
    <w:rsid w:val="00DF4B7F"/>
    <w:rsid w:val="00DF4C0F"/>
    <w:rsid w:val="00DF4FC7"/>
    <w:rsid w:val="00DF521C"/>
    <w:rsid w:val="00DF547A"/>
    <w:rsid w:val="00DF5505"/>
    <w:rsid w:val="00DF576F"/>
    <w:rsid w:val="00DF6C0B"/>
    <w:rsid w:val="00DF72FB"/>
    <w:rsid w:val="00DF73E0"/>
    <w:rsid w:val="00E008A5"/>
    <w:rsid w:val="00E0096D"/>
    <w:rsid w:val="00E00B7A"/>
    <w:rsid w:val="00E01EC4"/>
    <w:rsid w:val="00E02E58"/>
    <w:rsid w:val="00E04006"/>
    <w:rsid w:val="00E0404F"/>
    <w:rsid w:val="00E04732"/>
    <w:rsid w:val="00E04ABD"/>
    <w:rsid w:val="00E04BA0"/>
    <w:rsid w:val="00E05A89"/>
    <w:rsid w:val="00E05D09"/>
    <w:rsid w:val="00E05D22"/>
    <w:rsid w:val="00E061FD"/>
    <w:rsid w:val="00E0626F"/>
    <w:rsid w:val="00E06C15"/>
    <w:rsid w:val="00E0706F"/>
    <w:rsid w:val="00E0720A"/>
    <w:rsid w:val="00E0757B"/>
    <w:rsid w:val="00E07870"/>
    <w:rsid w:val="00E100D6"/>
    <w:rsid w:val="00E10510"/>
    <w:rsid w:val="00E106E7"/>
    <w:rsid w:val="00E10719"/>
    <w:rsid w:val="00E10B15"/>
    <w:rsid w:val="00E11247"/>
    <w:rsid w:val="00E1185A"/>
    <w:rsid w:val="00E12E4F"/>
    <w:rsid w:val="00E12E9E"/>
    <w:rsid w:val="00E12FEB"/>
    <w:rsid w:val="00E13335"/>
    <w:rsid w:val="00E14865"/>
    <w:rsid w:val="00E14C19"/>
    <w:rsid w:val="00E14C1B"/>
    <w:rsid w:val="00E154AA"/>
    <w:rsid w:val="00E15DC7"/>
    <w:rsid w:val="00E15E05"/>
    <w:rsid w:val="00E16BA0"/>
    <w:rsid w:val="00E17365"/>
    <w:rsid w:val="00E1752A"/>
    <w:rsid w:val="00E17BE5"/>
    <w:rsid w:val="00E17E28"/>
    <w:rsid w:val="00E201CD"/>
    <w:rsid w:val="00E20FAF"/>
    <w:rsid w:val="00E21B11"/>
    <w:rsid w:val="00E22944"/>
    <w:rsid w:val="00E229A9"/>
    <w:rsid w:val="00E22B95"/>
    <w:rsid w:val="00E22D67"/>
    <w:rsid w:val="00E2310A"/>
    <w:rsid w:val="00E23231"/>
    <w:rsid w:val="00E23700"/>
    <w:rsid w:val="00E237BE"/>
    <w:rsid w:val="00E238DF"/>
    <w:rsid w:val="00E23AC5"/>
    <w:rsid w:val="00E23BD0"/>
    <w:rsid w:val="00E24DF4"/>
    <w:rsid w:val="00E257DD"/>
    <w:rsid w:val="00E2580F"/>
    <w:rsid w:val="00E25B03"/>
    <w:rsid w:val="00E25B22"/>
    <w:rsid w:val="00E26285"/>
    <w:rsid w:val="00E264E9"/>
    <w:rsid w:val="00E26680"/>
    <w:rsid w:val="00E2669E"/>
    <w:rsid w:val="00E26D60"/>
    <w:rsid w:val="00E30275"/>
    <w:rsid w:val="00E306E3"/>
    <w:rsid w:val="00E30AF4"/>
    <w:rsid w:val="00E3133C"/>
    <w:rsid w:val="00E313C1"/>
    <w:rsid w:val="00E3186F"/>
    <w:rsid w:val="00E319B5"/>
    <w:rsid w:val="00E32831"/>
    <w:rsid w:val="00E328B8"/>
    <w:rsid w:val="00E32D2C"/>
    <w:rsid w:val="00E333C6"/>
    <w:rsid w:val="00E33464"/>
    <w:rsid w:val="00E337F0"/>
    <w:rsid w:val="00E33E2F"/>
    <w:rsid w:val="00E33F4D"/>
    <w:rsid w:val="00E342A6"/>
    <w:rsid w:val="00E34346"/>
    <w:rsid w:val="00E35499"/>
    <w:rsid w:val="00E35B28"/>
    <w:rsid w:val="00E36AEB"/>
    <w:rsid w:val="00E36DB9"/>
    <w:rsid w:val="00E373B2"/>
    <w:rsid w:val="00E37933"/>
    <w:rsid w:val="00E37E21"/>
    <w:rsid w:val="00E40081"/>
    <w:rsid w:val="00E401EF"/>
    <w:rsid w:val="00E40221"/>
    <w:rsid w:val="00E4070B"/>
    <w:rsid w:val="00E407E0"/>
    <w:rsid w:val="00E416ED"/>
    <w:rsid w:val="00E41AD5"/>
    <w:rsid w:val="00E42EBD"/>
    <w:rsid w:val="00E45084"/>
    <w:rsid w:val="00E4565A"/>
    <w:rsid w:val="00E45887"/>
    <w:rsid w:val="00E460F2"/>
    <w:rsid w:val="00E46212"/>
    <w:rsid w:val="00E46D85"/>
    <w:rsid w:val="00E46DFD"/>
    <w:rsid w:val="00E4746A"/>
    <w:rsid w:val="00E47C14"/>
    <w:rsid w:val="00E50E87"/>
    <w:rsid w:val="00E50F3E"/>
    <w:rsid w:val="00E51405"/>
    <w:rsid w:val="00E5186A"/>
    <w:rsid w:val="00E51CE9"/>
    <w:rsid w:val="00E51EC4"/>
    <w:rsid w:val="00E52B12"/>
    <w:rsid w:val="00E52D0A"/>
    <w:rsid w:val="00E5304C"/>
    <w:rsid w:val="00E542CE"/>
    <w:rsid w:val="00E54580"/>
    <w:rsid w:val="00E54B00"/>
    <w:rsid w:val="00E561C2"/>
    <w:rsid w:val="00E56626"/>
    <w:rsid w:val="00E56944"/>
    <w:rsid w:val="00E56CC8"/>
    <w:rsid w:val="00E5703B"/>
    <w:rsid w:val="00E57680"/>
    <w:rsid w:val="00E57DCD"/>
    <w:rsid w:val="00E60143"/>
    <w:rsid w:val="00E609EE"/>
    <w:rsid w:val="00E61481"/>
    <w:rsid w:val="00E619A9"/>
    <w:rsid w:val="00E61C2D"/>
    <w:rsid w:val="00E62076"/>
    <w:rsid w:val="00E62132"/>
    <w:rsid w:val="00E62A5E"/>
    <w:rsid w:val="00E63135"/>
    <w:rsid w:val="00E6357E"/>
    <w:rsid w:val="00E63C35"/>
    <w:rsid w:val="00E63CE4"/>
    <w:rsid w:val="00E64CDC"/>
    <w:rsid w:val="00E64DE8"/>
    <w:rsid w:val="00E64FAE"/>
    <w:rsid w:val="00E64FB2"/>
    <w:rsid w:val="00E6508E"/>
    <w:rsid w:val="00E65CDE"/>
    <w:rsid w:val="00E6609E"/>
    <w:rsid w:val="00E664D6"/>
    <w:rsid w:val="00E66537"/>
    <w:rsid w:val="00E66EEA"/>
    <w:rsid w:val="00E673F2"/>
    <w:rsid w:val="00E67CF7"/>
    <w:rsid w:val="00E67DC4"/>
    <w:rsid w:val="00E703F4"/>
    <w:rsid w:val="00E709A1"/>
    <w:rsid w:val="00E70C82"/>
    <w:rsid w:val="00E7102E"/>
    <w:rsid w:val="00E716C2"/>
    <w:rsid w:val="00E71F8B"/>
    <w:rsid w:val="00E72A57"/>
    <w:rsid w:val="00E72B45"/>
    <w:rsid w:val="00E73074"/>
    <w:rsid w:val="00E73C96"/>
    <w:rsid w:val="00E73F46"/>
    <w:rsid w:val="00E73F6C"/>
    <w:rsid w:val="00E73FF6"/>
    <w:rsid w:val="00E74015"/>
    <w:rsid w:val="00E74073"/>
    <w:rsid w:val="00E74CAD"/>
    <w:rsid w:val="00E754C2"/>
    <w:rsid w:val="00E756D9"/>
    <w:rsid w:val="00E76005"/>
    <w:rsid w:val="00E76569"/>
    <w:rsid w:val="00E77859"/>
    <w:rsid w:val="00E77F05"/>
    <w:rsid w:val="00E801ED"/>
    <w:rsid w:val="00E80FC3"/>
    <w:rsid w:val="00E82707"/>
    <w:rsid w:val="00E82834"/>
    <w:rsid w:val="00E82921"/>
    <w:rsid w:val="00E83495"/>
    <w:rsid w:val="00E84091"/>
    <w:rsid w:val="00E843CA"/>
    <w:rsid w:val="00E84758"/>
    <w:rsid w:val="00E848D2"/>
    <w:rsid w:val="00E84934"/>
    <w:rsid w:val="00E84A8D"/>
    <w:rsid w:val="00E85358"/>
    <w:rsid w:val="00E85568"/>
    <w:rsid w:val="00E85672"/>
    <w:rsid w:val="00E86DFD"/>
    <w:rsid w:val="00E8727F"/>
    <w:rsid w:val="00E90224"/>
    <w:rsid w:val="00E90572"/>
    <w:rsid w:val="00E9106B"/>
    <w:rsid w:val="00E9118E"/>
    <w:rsid w:val="00E917C0"/>
    <w:rsid w:val="00E91889"/>
    <w:rsid w:val="00E92234"/>
    <w:rsid w:val="00E92DEA"/>
    <w:rsid w:val="00E93654"/>
    <w:rsid w:val="00E93732"/>
    <w:rsid w:val="00E93D68"/>
    <w:rsid w:val="00E942A7"/>
    <w:rsid w:val="00E9468D"/>
    <w:rsid w:val="00E949A7"/>
    <w:rsid w:val="00E950DA"/>
    <w:rsid w:val="00E95548"/>
    <w:rsid w:val="00E95995"/>
    <w:rsid w:val="00E962BB"/>
    <w:rsid w:val="00E968AF"/>
    <w:rsid w:val="00E968D0"/>
    <w:rsid w:val="00E96AC7"/>
    <w:rsid w:val="00E96FA3"/>
    <w:rsid w:val="00E9706B"/>
    <w:rsid w:val="00E9770A"/>
    <w:rsid w:val="00E97DF7"/>
    <w:rsid w:val="00E97E7E"/>
    <w:rsid w:val="00EA03F0"/>
    <w:rsid w:val="00EA04C7"/>
    <w:rsid w:val="00EA065F"/>
    <w:rsid w:val="00EA1F84"/>
    <w:rsid w:val="00EA2D35"/>
    <w:rsid w:val="00EA3434"/>
    <w:rsid w:val="00EA3989"/>
    <w:rsid w:val="00EA39FD"/>
    <w:rsid w:val="00EA4B75"/>
    <w:rsid w:val="00EA50B1"/>
    <w:rsid w:val="00EA5763"/>
    <w:rsid w:val="00EA5A0F"/>
    <w:rsid w:val="00EA5FBC"/>
    <w:rsid w:val="00EA6A07"/>
    <w:rsid w:val="00EA79D3"/>
    <w:rsid w:val="00EB06D0"/>
    <w:rsid w:val="00EB0719"/>
    <w:rsid w:val="00EB0EFC"/>
    <w:rsid w:val="00EB1D0A"/>
    <w:rsid w:val="00EB2065"/>
    <w:rsid w:val="00EB2447"/>
    <w:rsid w:val="00EB29AD"/>
    <w:rsid w:val="00EB37FB"/>
    <w:rsid w:val="00EB4243"/>
    <w:rsid w:val="00EB45C4"/>
    <w:rsid w:val="00EB4C0E"/>
    <w:rsid w:val="00EB4F7D"/>
    <w:rsid w:val="00EB56EA"/>
    <w:rsid w:val="00EB5E8B"/>
    <w:rsid w:val="00EB6533"/>
    <w:rsid w:val="00EB6A35"/>
    <w:rsid w:val="00EB6DC1"/>
    <w:rsid w:val="00EB6F74"/>
    <w:rsid w:val="00EB722E"/>
    <w:rsid w:val="00EB73D2"/>
    <w:rsid w:val="00EB75B0"/>
    <w:rsid w:val="00EC0390"/>
    <w:rsid w:val="00EC162F"/>
    <w:rsid w:val="00EC1709"/>
    <w:rsid w:val="00EC1BC6"/>
    <w:rsid w:val="00EC1DC2"/>
    <w:rsid w:val="00EC2000"/>
    <w:rsid w:val="00EC2338"/>
    <w:rsid w:val="00EC3926"/>
    <w:rsid w:val="00EC3C36"/>
    <w:rsid w:val="00EC4114"/>
    <w:rsid w:val="00EC4317"/>
    <w:rsid w:val="00EC44ED"/>
    <w:rsid w:val="00EC4DFB"/>
    <w:rsid w:val="00EC5198"/>
    <w:rsid w:val="00EC58EB"/>
    <w:rsid w:val="00EC6967"/>
    <w:rsid w:val="00EC6DFE"/>
    <w:rsid w:val="00EC6E51"/>
    <w:rsid w:val="00EC6E70"/>
    <w:rsid w:val="00EC7156"/>
    <w:rsid w:val="00EC725B"/>
    <w:rsid w:val="00EC785A"/>
    <w:rsid w:val="00EC7AE2"/>
    <w:rsid w:val="00EC7FFA"/>
    <w:rsid w:val="00ED0086"/>
    <w:rsid w:val="00ED0494"/>
    <w:rsid w:val="00ED055A"/>
    <w:rsid w:val="00ED065B"/>
    <w:rsid w:val="00ED08F0"/>
    <w:rsid w:val="00ED09D9"/>
    <w:rsid w:val="00ED09EB"/>
    <w:rsid w:val="00ED1333"/>
    <w:rsid w:val="00ED16EA"/>
    <w:rsid w:val="00ED17B4"/>
    <w:rsid w:val="00ED199B"/>
    <w:rsid w:val="00ED24D3"/>
    <w:rsid w:val="00ED28DE"/>
    <w:rsid w:val="00ED2A6F"/>
    <w:rsid w:val="00ED3411"/>
    <w:rsid w:val="00ED3613"/>
    <w:rsid w:val="00ED3770"/>
    <w:rsid w:val="00ED3B8A"/>
    <w:rsid w:val="00ED3B91"/>
    <w:rsid w:val="00ED506B"/>
    <w:rsid w:val="00ED5357"/>
    <w:rsid w:val="00ED586C"/>
    <w:rsid w:val="00ED5C52"/>
    <w:rsid w:val="00ED6046"/>
    <w:rsid w:val="00ED65BE"/>
    <w:rsid w:val="00ED7A24"/>
    <w:rsid w:val="00EE0A0D"/>
    <w:rsid w:val="00EE0E41"/>
    <w:rsid w:val="00EE1254"/>
    <w:rsid w:val="00EE1516"/>
    <w:rsid w:val="00EE1BB4"/>
    <w:rsid w:val="00EE2A51"/>
    <w:rsid w:val="00EE2CDE"/>
    <w:rsid w:val="00EE311C"/>
    <w:rsid w:val="00EE341A"/>
    <w:rsid w:val="00EE47C7"/>
    <w:rsid w:val="00EE48B0"/>
    <w:rsid w:val="00EE49AC"/>
    <w:rsid w:val="00EE4C45"/>
    <w:rsid w:val="00EE4F2F"/>
    <w:rsid w:val="00EE52E8"/>
    <w:rsid w:val="00EE618C"/>
    <w:rsid w:val="00EE6C7B"/>
    <w:rsid w:val="00EE6C97"/>
    <w:rsid w:val="00EE7289"/>
    <w:rsid w:val="00EE7364"/>
    <w:rsid w:val="00EF0650"/>
    <w:rsid w:val="00EF0B87"/>
    <w:rsid w:val="00EF0FA6"/>
    <w:rsid w:val="00EF12F8"/>
    <w:rsid w:val="00EF1776"/>
    <w:rsid w:val="00EF17AB"/>
    <w:rsid w:val="00EF1F5D"/>
    <w:rsid w:val="00EF231B"/>
    <w:rsid w:val="00EF265A"/>
    <w:rsid w:val="00EF28BD"/>
    <w:rsid w:val="00EF2AEF"/>
    <w:rsid w:val="00EF2FF3"/>
    <w:rsid w:val="00EF3404"/>
    <w:rsid w:val="00EF3712"/>
    <w:rsid w:val="00EF50A0"/>
    <w:rsid w:val="00EF55A8"/>
    <w:rsid w:val="00EF5C0D"/>
    <w:rsid w:val="00EF62AB"/>
    <w:rsid w:val="00EF650D"/>
    <w:rsid w:val="00EF6528"/>
    <w:rsid w:val="00EF69C8"/>
    <w:rsid w:val="00EF6E0A"/>
    <w:rsid w:val="00EF70B0"/>
    <w:rsid w:val="00EF73F9"/>
    <w:rsid w:val="00EF7830"/>
    <w:rsid w:val="00EF7872"/>
    <w:rsid w:val="00F001B5"/>
    <w:rsid w:val="00F00446"/>
    <w:rsid w:val="00F0086D"/>
    <w:rsid w:val="00F00EAE"/>
    <w:rsid w:val="00F01909"/>
    <w:rsid w:val="00F01959"/>
    <w:rsid w:val="00F01A20"/>
    <w:rsid w:val="00F01BB4"/>
    <w:rsid w:val="00F01D30"/>
    <w:rsid w:val="00F02216"/>
    <w:rsid w:val="00F02356"/>
    <w:rsid w:val="00F026EA"/>
    <w:rsid w:val="00F02900"/>
    <w:rsid w:val="00F029DD"/>
    <w:rsid w:val="00F02E65"/>
    <w:rsid w:val="00F03081"/>
    <w:rsid w:val="00F034CE"/>
    <w:rsid w:val="00F03543"/>
    <w:rsid w:val="00F03C9E"/>
    <w:rsid w:val="00F04E6D"/>
    <w:rsid w:val="00F05136"/>
    <w:rsid w:val="00F054C0"/>
    <w:rsid w:val="00F05F48"/>
    <w:rsid w:val="00F064FD"/>
    <w:rsid w:val="00F06796"/>
    <w:rsid w:val="00F0681E"/>
    <w:rsid w:val="00F07FE7"/>
    <w:rsid w:val="00F10315"/>
    <w:rsid w:val="00F103B4"/>
    <w:rsid w:val="00F10423"/>
    <w:rsid w:val="00F10BDA"/>
    <w:rsid w:val="00F1120E"/>
    <w:rsid w:val="00F11480"/>
    <w:rsid w:val="00F1299A"/>
    <w:rsid w:val="00F129EA"/>
    <w:rsid w:val="00F12A6D"/>
    <w:rsid w:val="00F12EAB"/>
    <w:rsid w:val="00F130CD"/>
    <w:rsid w:val="00F1429C"/>
    <w:rsid w:val="00F1467E"/>
    <w:rsid w:val="00F1478C"/>
    <w:rsid w:val="00F14C23"/>
    <w:rsid w:val="00F14FA3"/>
    <w:rsid w:val="00F1500E"/>
    <w:rsid w:val="00F1639A"/>
    <w:rsid w:val="00F1645E"/>
    <w:rsid w:val="00F168D0"/>
    <w:rsid w:val="00F16B6C"/>
    <w:rsid w:val="00F17260"/>
    <w:rsid w:val="00F17BF3"/>
    <w:rsid w:val="00F17E01"/>
    <w:rsid w:val="00F20742"/>
    <w:rsid w:val="00F21634"/>
    <w:rsid w:val="00F2179B"/>
    <w:rsid w:val="00F222E1"/>
    <w:rsid w:val="00F229F8"/>
    <w:rsid w:val="00F22A0C"/>
    <w:rsid w:val="00F22B18"/>
    <w:rsid w:val="00F22FB6"/>
    <w:rsid w:val="00F231A0"/>
    <w:rsid w:val="00F24377"/>
    <w:rsid w:val="00F24B75"/>
    <w:rsid w:val="00F251D4"/>
    <w:rsid w:val="00F254B4"/>
    <w:rsid w:val="00F26038"/>
    <w:rsid w:val="00F26267"/>
    <w:rsid w:val="00F263F1"/>
    <w:rsid w:val="00F26465"/>
    <w:rsid w:val="00F2670E"/>
    <w:rsid w:val="00F26EA4"/>
    <w:rsid w:val="00F27214"/>
    <w:rsid w:val="00F27454"/>
    <w:rsid w:val="00F2747A"/>
    <w:rsid w:val="00F278B2"/>
    <w:rsid w:val="00F3022B"/>
    <w:rsid w:val="00F30590"/>
    <w:rsid w:val="00F30C7E"/>
    <w:rsid w:val="00F30D0F"/>
    <w:rsid w:val="00F3132D"/>
    <w:rsid w:val="00F313E0"/>
    <w:rsid w:val="00F31962"/>
    <w:rsid w:val="00F319B9"/>
    <w:rsid w:val="00F32291"/>
    <w:rsid w:val="00F32351"/>
    <w:rsid w:val="00F3311D"/>
    <w:rsid w:val="00F3313C"/>
    <w:rsid w:val="00F33536"/>
    <w:rsid w:val="00F33C38"/>
    <w:rsid w:val="00F3444F"/>
    <w:rsid w:val="00F34AF5"/>
    <w:rsid w:val="00F34E6D"/>
    <w:rsid w:val="00F35349"/>
    <w:rsid w:val="00F36C82"/>
    <w:rsid w:val="00F36E7E"/>
    <w:rsid w:val="00F36E88"/>
    <w:rsid w:val="00F36F39"/>
    <w:rsid w:val="00F37370"/>
    <w:rsid w:val="00F37580"/>
    <w:rsid w:val="00F403A9"/>
    <w:rsid w:val="00F40C1A"/>
    <w:rsid w:val="00F40D29"/>
    <w:rsid w:val="00F42C95"/>
    <w:rsid w:val="00F42D4B"/>
    <w:rsid w:val="00F42F05"/>
    <w:rsid w:val="00F44255"/>
    <w:rsid w:val="00F44278"/>
    <w:rsid w:val="00F448E7"/>
    <w:rsid w:val="00F44C1C"/>
    <w:rsid w:val="00F44E7C"/>
    <w:rsid w:val="00F44F55"/>
    <w:rsid w:val="00F4544D"/>
    <w:rsid w:val="00F456C2"/>
    <w:rsid w:val="00F458ED"/>
    <w:rsid w:val="00F4595C"/>
    <w:rsid w:val="00F45D56"/>
    <w:rsid w:val="00F4604C"/>
    <w:rsid w:val="00F46D95"/>
    <w:rsid w:val="00F4721C"/>
    <w:rsid w:val="00F47AB6"/>
    <w:rsid w:val="00F47D0C"/>
    <w:rsid w:val="00F50764"/>
    <w:rsid w:val="00F50A20"/>
    <w:rsid w:val="00F51BDE"/>
    <w:rsid w:val="00F51F0E"/>
    <w:rsid w:val="00F522EB"/>
    <w:rsid w:val="00F52706"/>
    <w:rsid w:val="00F52A01"/>
    <w:rsid w:val="00F52F96"/>
    <w:rsid w:val="00F53111"/>
    <w:rsid w:val="00F53B91"/>
    <w:rsid w:val="00F53D9B"/>
    <w:rsid w:val="00F540C8"/>
    <w:rsid w:val="00F54271"/>
    <w:rsid w:val="00F54649"/>
    <w:rsid w:val="00F547CD"/>
    <w:rsid w:val="00F54DC0"/>
    <w:rsid w:val="00F551F8"/>
    <w:rsid w:val="00F55A74"/>
    <w:rsid w:val="00F55C46"/>
    <w:rsid w:val="00F55DED"/>
    <w:rsid w:val="00F560D6"/>
    <w:rsid w:val="00F56385"/>
    <w:rsid w:val="00F567DB"/>
    <w:rsid w:val="00F57BE4"/>
    <w:rsid w:val="00F57DD0"/>
    <w:rsid w:val="00F60730"/>
    <w:rsid w:val="00F60DEA"/>
    <w:rsid w:val="00F60FAB"/>
    <w:rsid w:val="00F61190"/>
    <w:rsid w:val="00F61DC0"/>
    <w:rsid w:val="00F62029"/>
    <w:rsid w:val="00F6299C"/>
    <w:rsid w:val="00F62A33"/>
    <w:rsid w:val="00F63284"/>
    <w:rsid w:val="00F632B6"/>
    <w:rsid w:val="00F63BBF"/>
    <w:rsid w:val="00F63C25"/>
    <w:rsid w:val="00F641D7"/>
    <w:rsid w:val="00F641F3"/>
    <w:rsid w:val="00F6486A"/>
    <w:rsid w:val="00F64A12"/>
    <w:rsid w:val="00F657D0"/>
    <w:rsid w:val="00F666C0"/>
    <w:rsid w:val="00F668B0"/>
    <w:rsid w:val="00F668C1"/>
    <w:rsid w:val="00F66A61"/>
    <w:rsid w:val="00F66CAC"/>
    <w:rsid w:val="00F671BC"/>
    <w:rsid w:val="00F7008B"/>
    <w:rsid w:val="00F71A8B"/>
    <w:rsid w:val="00F71AE3"/>
    <w:rsid w:val="00F72420"/>
    <w:rsid w:val="00F725C0"/>
    <w:rsid w:val="00F72ED6"/>
    <w:rsid w:val="00F7362A"/>
    <w:rsid w:val="00F73E6B"/>
    <w:rsid w:val="00F74358"/>
    <w:rsid w:val="00F74992"/>
    <w:rsid w:val="00F74AF2"/>
    <w:rsid w:val="00F74B49"/>
    <w:rsid w:val="00F7531F"/>
    <w:rsid w:val="00F760D6"/>
    <w:rsid w:val="00F76262"/>
    <w:rsid w:val="00F76614"/>
    <w:rsid w:val="00F769FF"/>
    <w:rsid w:val="00F76ADB"/>
    <w:rsid w:val="00F76F4F"/>
    <w:rsid w:val="00F77CE7"/>
    <w:rsid w:val="00F77DA4"/>
    <w:rsid w:val="00F80EC1"/>
    <w:rsid w:val="00F8106D"/>
    <w:rsid w:val="00F811D2"/>
    <w:rsid w:val="00F824E9"/>
    <w:rsid w:val="00F8285C"/>
    <w:rsid w:val="00F82F37"/>
    <w:rsid w:val="00F84468"/>
    <w:rsid w:val="00F852C4"/>
    <w:rsid w:val="00F8535D"/>
    <w:rsid w:val="00F858FC"/>
    <w:rsid w:val="00F85927"/>
    <w:rsid w:val="00F85D91"/>
    <w:rsid w:val="00F85EC4"/>
    <w:rsid w:val="00F861D8"/>
    <w:rsid w:val="00F864B6"/>
    <w:rsid w:val="00F867EA"/>
    <w:rsid w:val="00F87490"/>
    <w:rsid w:val="00F87AE4"/>
    <w:rsid w:val="00F90775"/>
    <w:rsid w:val="00F907C9"/>
    <w:rsid w:val="00F90F1C"/>
    <w:rsid w:val="00F919B2"/>
    <w:rsid w:val="00F91AEE"/>
    <w:rsid w:val="00F91BA9"/>
    <w:rsid w:val="00F927C8"/>
    <w:rsid w:val="00F92C00"/>
    <w:rsid w:val="00F93C87"/>
    <w:rsid w:val="00F93E55"/>
    <w:rsid w:val="00F942BB"/>
    <w:rsid w:val="00F952BC"/>
    <w:rsid w:val="00F95A29"/>
    <w:rsid w:val="00F96426"/>
    <w:rsid w:val="00F96463"/>
    <w:rsid w:val="00F96EE3"/>
    <w:rsid w:val="00F97410"/>
    <w:rsid w:val="00F97A90"/>
    <w:rsid w:val="00FA08A8"/>
    <w:rsid w:val="00FA092D"/>
    <w:rsid w:val="00FA0C27"/>
    <w:rsid w:val="00FA0DFE"/>
    <w:rsid w:val="00FA0FA2"/>
    <w:rsid w:val="00FA140C"/>
    <w:rsid w:val="00FA1616"/>
    <w:rsid w:val="00FA1E23"/>
    <w:rsid w:val="00FA26F2"/>
    <w:rsid w:val="00FA29B3"/>
    <w:rsid w:val="00FA2D08"/>
    <w:rsid w:val="00FA2D48"/>
    <w:rsid w:val="00FA3048"/>
    <w:rsid w:val="00FA33BF"/>
    <w:rsid w:val="00FA3552"/>
    <w:rsid w:val="00FA39C5"/>
    <w:rsid w:val="00FA479C"/>
    <w:rsid w:val="00FA48DB"/>
    <w:rsid w:val="00FA49F7"/>
    <w:rsid w:val="00FA4DCA"/>
    <w:rsid w:val="00FA4F3D"/>
    <w:rsid w:val="00FA510F"/>
    <w:rsid w:val="00FA636F"/>
    <w:rsid w:val="00FA7DF4"/>
    <w:rsid w:val="00FB0140"/>
    <w:rsid w:val="00FB0EA5"/>
    <w:rsid w:val="00FB0F7E"/>
    <w:rsid w:val="00FB127B"/>
    <w:rsid w:val="00FB1785"/>
    <w:rsid w:val="00FB1CB0"/>
    <w:rsid w:val="00FB2418"/>
    <w:rsid w:val="00FB2460"/>
    <w:rsid w:val="00FB2477"/>
    <w:rsid w:val="00FB24D3"/>
    <w:rsid w:val="00FB274D"/>
    <w:rsid w:val="00FB2772"/>
    <w:rsid w:val="00FB2882"/>
    <w:rsid w:val="00FB300B"/>
    <w:rsid w:val="00FB347D"/>
    <w:rsid w:val="00FB34C8"/>
    <w:rsid w:val="00FB3B7F"/>
    <w:rsid w:val="00FB3DBD"/>
    <w:rsid w:val="00FB3E80"/>
    <w:rsid w:val="00FB4B9F"/>
    <w:rsid w:val="00FB51F2"/>
    <w:rsid w:val="00FB6085"/>
    <w:rsid w:val="00FB6A70"/>
    <w:rsid w:val="00FB6B4D"/>
    <w:rsid w:val="00FB7089"/>
    <w:rsid w:val="00FB73A9"/>
    <w:rsid w:val="00FB777F"/>
    <w:rsid w:val="00FC0BDE"/>
    <w:rsid w:val="00FC1145"/>
    <w:rsid w:val="00FC13E7"/>
    <w:rsid w:val="00FC15EA"/>
    <w:rsid w:val="00FC2022"/>
    <w:rsid w:val="00FC3050"/>
    <w:rsid w:val="00FC3337"/>
    <w:rsid w:val="00FC3BBE"/>
    <w:rsid w:val="00FC4569"/>
    <w:rsid w:val="00FC45EB"/>
    <w:rsid w:val="00FC4662"/>
    <w:rsid w:val="00FC47C0"/>
    <w:rsid w:val="00FC4D6B"/>
    <w:rsid w:val="00FC538E"/>
    <w:rsid w:val="00FC6049"/>
    <w:rsid w:val="00FC624E"/>
    <w:rsid w:val="00FC63B5"/>
    <w:rsid w:val="00FC6492"/>
    <w:rsid w:val="00FC6857"/>
    <w:rsid w:val="00FC6C34"/>
    <w:rsid w:val="00FC70EE"/>
    <w:rsid w:val="00FC7BD5"/>
    <w:rsid w:val="00FD0452"/>
    <w:rsid w:val="00FD0805"/>
    <w:rsid w:val="00FD0832"/>
    <w:rsid w:val="00FD08CB"/>
    <w:rsid w:val="00FD0FBC"/>
    <w:rsid w:val="00FD13CB"/>
    <w:rsid w:val="00FD1677"/>
    <w:rsid w:val="00FD1963"/>
    <w:rsid w:val="00FD1B1D"/>
    <w:rsid w:val="00FD1F84"/>
    <w:rsid w:val="00FD217A"/>
    <w:rsid w:val="00FD230D"/>
    <w:rsid w:val="00FD26B8"/>
    <w:rsid w:val="00FD2C65"/>
    <w:rsid w:val="00FD3580"/>
    <w:rsid w:val="00FD3AEE"/>
    <w:rsid w:val="00FD43D9"/>
    <w:rsid w:val="00FD45B9"/>
    <w:rsid w:val="00FD4E0A"/>
    <w:rsid w:val="00FD5A27"/>
    <w:rsid w:val="00FD5CD0"/>
    <w:rsid w:val="00FD67AC"/>
    <w:rsid w:val="00FD6A41"/>
    <w:rsid w:val="00FD6A67"/>
    <w:rsid w:val="00FD6B75"/>
    <w:rsid w:val="00FD768D"/>
    <w:rsid w:val="00FD78DF"/>
    <w:rsid w:val="00FD79D1"/>
    <w:rsid w:val="00FD7B62"/>
    <w:rsid w:val="00FD7E73"/>
    <w:rsid w:val="00FE0331"/>
    <w:rsid w:val="00FE118A"/>
    <w:rsid w:val="00FE14D3"/>
    <w:rsid w:val="00FE17D5"/>
    <w:rsid w:val="00FE1B2F"/>
    <w:rsid w:val="00FE1C70"/>
    <w:rsid w:val="00FE290C"/>
    <w:rsid w:val="00FE2993"/>
    <w:rsid w:val="00FE2AB0"/>
    <w:rsid w:val="00FE2B51"/>
    <w:rsid w:val="00FE2F8E"/>
    <w:rsid w:val="00FE3AFD"/>
    <w:rsid w:val="00FE3B6B"/>
    <w:rsid w:val="00FE3BCD"/>
    <w:rsid w:val="00FE3D70"/>
    <w:rsid w:val="00FE4180"/>
    <w:rsid w:val="00FE4210"/>
    <w:rsid w:val="00FE4349"/>
    <w:rsid w:val="00FE48D4"/>
    <w:rsid w:val="00FE4F32"/>
    <w:rsid w:val="00FE561A"/>
    <w:rsid w:val="00FE5E4A"/>
    <w:rsid w:val="00FE5F37"/>
    <w:rsid w:val="00FE6392"/>
    <w:rsid w:val="00FE63CE"/>
    <w:rsid w:val="00FE6516"/>
    <w:rsid w:val="00FE6739"/>
    <w:rsid w:val="00FE67D1"/>
    <w:rsid w:val="00FE6D09"/>
    <w:rsid w:val="00FE6DFB"/>
    <w:rsid w:val="00FE6E82"/>
    <w:rsid w:val="00FE72EA"/>
    <w:rsid w:val="00FE7341"/>
    <w:rsid w:val="00FF08DE"/>
    <w:rsid w:val="00FF0BF8"/>
    <w:rsid w:val="00FF25BC"/>
    <w:rsid w:val="00FF263B"/>
    <w:rsid w:val="00FF2A6C"/>
    <w:rsid w:val="00FF2AA4"/>
    <w:rsid w:val="00FF2DA8"/>
    <w:rsid w:val="00FF3BFA"/>
    <w:rsid w:val="00FF3E1E"/>
    <w:rsid w:val="00FF4C10"/>
    <w:rsid w:val="00FF4CF9"/>
    <w:rsid w:val="00FF51A5"/>
    <w:rsid w:val="00FF51CD"/>
    <w:rsid w:val="00FF5570"/>
    <w:rsid w:val="00FF5C4D"/>
    <w:rsid w:val="00FF5E22"/>
    <w:rsid w:val="00FF5E9A"/>
    <w:rsid w:val="00FF63C5"/>
    <w:rsid w:val="00FF6406"/>
    <w:rsid w:val="00FF653F"/>
    <w:rsid w:val="00FF6CB6"/>
    <w:rsid w:val="00FF6ECE"/>
    <w:rsid w:val="00FF79D8"/>
    <w:rsid w:val="00F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041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link w:val="Kop2Char"/>
    <w:uiPriority w:val="9"/>
    <w:unhideWhenUsed/>
    <w:qFormat/>
    <w:rsid w:val="00650415"/>
    <w:pPr>
      <w:spacing w:line="300" w:lineRule="auto"/>
      <w:outlineLvl w:val="1"/>
    </w:pPr>
    <w:rPr>
      <w:rFonts w:ascii="Helvetica" w:hAnsi="Helvetica" w:cs="Helvetica"/>
      <w:b/>
      <w:bCs/>
      <w:color w:val="202020"/>
      <w:sz w:val="33"/>
      <w:szCs w:val="3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50415"/>
    <w:rPr>
      <w:rFonts w:ascii="Helvetica" w:hAnsi="Helvetica" w:cs="Helvetica"/>
      <w:b/>
      <w:bCs/>
      <w:color w:val="202020"/>
      <w:sz w:val="33"/>
      <w:szCs w:val="33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6089"/>
    <w:rPr>
      <w:rFonts w:ascii="Arial" w:hAnsi="Arial" w:cs="Arial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6089"/>
    <w:rPr>
      <w:rFonts w:ascii="Arial" w:hAnsi="Arial" w:cs="Arial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A6383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6383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7717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717E3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717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717E3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iersprongacademy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Daniëlle Beverloo</cp:lastModifiedBy>
  <cp:revision>12</cp:revision>
  <cp:lastPrinted>2017-03-07T11:47:00Z</cp:lastPrinted>
  <dcterms:created xsi:type="dcterms:W3CDTF">2017-02-23T14:54:00Z</dcterms:created>
  <dcterms:modified xsi:type="dcterms:W3CDTF">2018-08-08T12:24:00Z</dcterms:modified>
</cp:coreProperties>
</file>